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2F2" w:rsidRPr="0043032E" w:rsidRDefault="000C1F3F" w:rsidP="00D472F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D472F2" w:rsidRPr="0043032E">
        <w:rPr>
          <w:rFonts w:ascii="Times New Roman" w:hAnsi="Times New Roman" w:cs="Times New Roman"/>
          <w:b/>
          <w:sz w:val="28"/>
          <w:szCs w:val="28"/>
        </w:rPr>
        <w:t>ЕРСПЕКТИВНЫЙ ПЛАН</w:t>
      </w:r>
    </w:p>
    <w:p w:rsidR="00D472F2" w:rsidRDefault="00D472F2" w:rsidP="00D472F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</w:t>
      </w:r>
      <w:r w:rsidRPr="0043032E">
        <w:rPr>
          <w:rFonts w:ascii="Times New Roman" w:hAnsi="Times New Roman" w:cs="Times New Roman"/>
          <w:b/>
          <w:sz w:val="28"/>
          <w:szCs w:val="28"/>
        </w:rPr>
        <w:t>аботы с родител</w:t>
      </w:r>
      <w:r w:rsidR="00714CC8">
        <w:rPr>
          <w:rFonts w:ascii="Times New Roman" w:hAnsi="Times New Roman" w:cs="Times New Roman"/>
          <w:b/>
          <w:sz w:val="28"/>
          <w:szCs w:val="28"/>
        </w:rPr>
        <w:t>ями в младшей группе «Кораблик» на 2017-2018</w:t>
      </w:r>
      <w:r w:rsidRPr="0043032E">
        <w:rPr>
          <w:rFonts w:ascii="Times New Roman" w:hAnsi="Times New Roman" w:cs="Times New Roman"/>
          <w:b/>
          <w:sz w:val="28"/>
          <w:szCs w:val="28"/>
        </w:rPr>
        <w:t xml:space="preserve"> уч. </w:t>
      </w:r>
      <w:r w:rsidR="00BB3E71">
        <w:rPr>
          <w:rFonts w:ascii="Times New Roman" w:hAnsi="Times New Roman" w:cs="Times New Roman"/>
          <w:b/>
          <w:sz w:val="28"/>
          <w:szCs w:val="28"/>
        </w:rPr>
        <w:t>Г</w:t>
      </w:r>
      <w:r w:rsidRPr="0043032E">
        <w:rPr>
          <w:rFonts w:ascii="Times New Roman" w:hAnsi="Times New Roman" w:cs="Times New Roman"/>
          <w:b/>
          <w:sz w:val="28"/>
          <w:szCs w:val="28"/>
        </w:rPr>
        <w:t>од</w:t>
      </w:r>
    </w:p>
    <w:tbl>
      <w:tblPr>
        <w:tblStyle w:val="a3"/>
        <w:tblW w:w="0" w:type="auto"/>
        <w:tblLook w:val="04A0"/>
      </w:tblPr>
      <w:tblGrid>
        <w:gridCol w:w="2235"/>
        <w:gridCol w:w="5670"/>
        <w:gridCol w:w="4110"/>
        <w:gridCol w:w="2771"/>
      </w:tblGrid>
      <w:tr w:rsidR="007145CE" w:rsidTr="00B97434">
        <w:tc>
          <w:tcPr>
            <w:tcW w:w="2235" w:type="dxa"/>
          </w:tcPr>
          <w:p w:rsidR="007145CE" w:rsidRDefault="007145CE" w:rsidP="007145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032E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5670" w:type="dxa"/>
          </w:tcPr>
          <w:p w:rsidR="007145CE" w:rsidRDefault="007145CE" w:rsidP="007145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032E">
              <w:rPr>
                <w:rFonts w:ascii="Times New Roman" w:hAnsi="Times New Roman" w:cs="Times New Roman"/>
                <w:b/>
                <w:sz w:val="24"/>
                <w:szCs w:val="24"/>
              </w:rPr>
              <w:t>Формы взаимодействия с родителями (мероприятия, цель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ответственные</w:t>
            </w:r>
            <w:r w:rsidRPr="0043032E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4110" w:type="dxa"/>
          </w:tcPr>
          <w:p w:rsidR="007145CE" w:rsidRDefault="007145CE" w:rsidP="007145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Наглядная информация (направление, цель,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771" w:type="dxa"/>
          </w:tcPr>
          <w:p w:rsidR="007145CE" w:rsidRPr="0043032E" w:rsidRDefault="007145CE" w:rsidP="007145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 работа</w:t>
            </w:r>
          </w:p>
        </w:tc>
      </w:tr>
      <w:tr w:rsidR="007145CE" w:rsidTr="00B97434">
        <w:tc>
          <w:tcPr>
            <w:tcW w:w="2235" w:type="dxa"/>
          </w:tcPr>
          <w:p w:rsidR="007145CE" w:rsidRPr="007145CE" w:rsidRDefault="007145CE" w:rsidP="007145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45CE"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  <w:p w:rsidR="007145CE" w:rsidRPr="0043032E" w:rsidRDefault="007145CE" w:rsidP="007145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:rsidR="007145CE" w:rsidRDefault="007145CE" w:rsidP="007145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Анкетирование родителей</w:t>
            </w:r>
          </w:p>
          <w:p w:rsidR="007145CE" w:rsidRDefault="007145CE" w:rsidP="007145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655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Цель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сбор информации о семьях воспитанников</w:t>
            </w:r>
          </w:p>
          <w:p w:rsidR="00B00C6B" w:rsidRDefault="00B00C6B" w:rsidP="00B00C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Отв.:</w:t>
            </w:r>
            <w:r w:rsidR="00046B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2C1220">
              <w:rPr>
                <w:rFonts w:ascii="Times New Roman" w:hAnsi="Times New Roman" w:cs="Times New Roman"/>
                <w:sz w:val="28"/>
                <w:szCs w:val="28"/>
              </w:rPr>
              <w:t>оспитатели</w:t>
            </w:r>
          </w:p>
          <w:p w:rsidR="00B00C6B" w:rsidRDefault="00B00C6B" w:rsidP="00B00C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CC0B2B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Консультация «Воспитание самостоятельности у детей </w:t>
            </w:r>
            <w:r w:rsidRPr="002C1220">
              <w:rPr>
                <w:rFonts w:ascii="Times New Roman" w:hAnsi="Times New Roman" w:cs="Times New Roman"/>
                <w:bCs/>
                <w:sz w:val="28"/>
                <w:szCs w:val="28"/>
              </w:rPr>
              <w:t>младшего</w:t>
            </w:r>
            <w:r w:rsidRPr="002C1220">
              <w:rPr>
                <w:rFonts w:ascii="Times New Roman" w:hAnsi="Times New Roman" w:cs="Times New Roman"/>
                <w:sz w:val="28"/>
                <w:szCs w:val="28"/>
              </w:rPr>
              <w:t xml:space="preserve"> дошкольного возраста». </w:t>
            </w:r>
          </w:p>
          <w:p w:rsidR="00B00C6B" w:rsidRDefault="00B00C6B" w:rsidP="00B00C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1220">
              <w:rPr>
                <w:rFonts w:ascii="Times New Roman" w:hAnsi="Times New Roman" w:cs="Times New Roman"/>
                <w:sz w:val="28"/>
                <w:szCs w:val="28"/>
              </w:rPr>
              <w:t xml:space="preserve">Объяснить </w:t>
            </w:r>
            <w:r w:rsidRPr="002C1220">
              <w:rPr>
                <w:rFonts w:ascii="Times New Roman" w:hAnsi="Times New Roman" w:cs="Times New Roman"/>
                <w:bCs/>
                <w:sz w:val="28"/>
                <w:szCs w:val="28"/>
              </w:rPr>
              <w:t>родителям</w:t>
            </w:r>
            <w:r w:rsidRPr="002C1220">
              <w:rPr>
                <w:rFonts w:ascii="Times New Roman" w:hAnsi="Times New Roman" w:cs="Times New Roman"/>
                <w:sz w:val="28"/>
                <w:szCs w:val="28"/>
              </w:rPr>
              <w:t xml:space="preserve"> необходимость приучать детей к самостоятельности, способствовать </w:t>
            </w:r>
            <w:r w:rsidRPr="002C1220">
              <w:rPr>
                <w:rFonts w:ascii="Times New Roman" w:hAnsi="Times New Roman" w:cs="Times New Roman"/>
                <w:bCs/>
                <w:sz w:val="28"/>
                <w:szCs w:val="28"/>
              </w:rPr>
              <w:t>взаимодействию педаго</w:t>
            </w:r>
            <w:proofErr w:type="gramStart"/>
            <w:r w:rsidRPr="002C1220">
              <w:rPr>
                <w:rFonts w:ascii="Times New Roman" w:hAnsi="Times New Roman" w:cs="Times New Roman"/>
                <w:bCs/>
                <w:sz w:val="28"/>
                <w:szCs w:val="28"/>
              </w:rPr>
              <w:t>г-</w:t>
            </w:r>
            <w:proofErr w:type="gramEnd"/>
            <w:r w:rsidRPr="002C122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родитель</w:t>
            </w:r>
            <w:r w:rsidRPr="002C122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7145CE" w:rsidRDefault="00B00C6B" w:rsidP="00B00C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Отв.:</w:t>
            </w:r>
            <w:r w:rsidR="00046B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2C1220">
              <w:rPr>
                <w:rFonts w:ascii="Times New Roman" w:hAnsi="Times New Roman" w:cs="Times New Roman"/>
                <w:sz w:val="28"/>
                <w:szCs w:val="28"/>
              </w:rPr>
              <w:t>оспитатели</w:t>
            </w:r>
          </w:p>
          <w:p w:rsidR="00B00C6B" w:rsidRDefault="00B00C6B" w:rsidP="00B00C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2535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Акция «Белый голубь летит над планетой» (21.09.2017г) </w:t>
            </w:r>
          </w:p>
          <w:p w:rsidR="00B00C6B" w:rsidRDefault="00B00C6B" w:rsidP="00B00C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 день мира. Запуск белых бумажных голубей.</w:t>
            </w:r>
          </w:p>
          <w:p w:rsidR="00B00C6B" w:rsidRDefault="00B00C6B" w:rsidP="00B00C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79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Цель</w:t>
            </w:r>
            <w:r w:rsidRPr="0012379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23791">
              <w:rPr>
                <w:rFonts w:ascii="Times New Roman" w:hAnsi="Times New Roman" w:cs="Times New Roman"/>
                <w:sz w:val="28"/>
                <w:szCs w:val="28"/>
              </w:rPr>
              <w:t>привлекать родителей к участию в жизни группы и детского сада.</w:t>
            </w:r>
          </w:p>
          <w:p w:rsidR="00B00C6B" w:rsidRDefault="00B00C6B" w:rsidP="00B00C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Отв.: воспитатели</w:t>
            </w:r>
          </w:p>
          <w:p w:rsidR="00B00C6B" w:rsidRDefault="00B00C6B" w:rsidP="00B00C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Экспозиция поделок сделанных своими руками «Волшебница Осень»</w:t>
            </w:r>
          </w:p>
          <w:p w:rsidR="00B00C6B" w:rsidRDefault="00B00C6B" w:rsidP="00B00C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79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Цель</w:t>
            </w:r>
            <w:r w:rsidRPr="0012379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23791">
              <w:rPr>
                <w:rFonts w:ascii="Times New Roman" w:hAnsi="Times New Roman" w:cs="Times New Roman"/>
                <w:sz w:val="28"/>
                <w:szCs w:val="28"/>
              </w:rPr>
              <w:t>активизация творческих способностей семей, объединение детей и взрослых.</w:t>
            </w:r>
          </w:p>
          <w:p w:rsidR="00B00C6B" w:rsidRPr="0043032E" w:rsidRDefault="00B00C6B" w:rsidP="00BB3C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Отв.: </w:t>
            </w:r>
            <w:r w:rsidR="00BB3CF6">
              <w:rPr>
                <w:rFonts w:ascii="Times New Roman" w:hAnsi="Times New Roman" w:cs="Times New Roman"/>
                <w:sz w:val="28"/>
                <w:szCs w:val="28"/>
              </w:rPr>
              <w:t>воспитатели, 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т. в</w:t>
            </w:r>
            <w:r w:rsidRPr="002C1220">
              <w:rPr>
                <w:rFonts w:ascii="Times New Roman" w:hAnsi="Times New Roman" w:cs="Times New Roman"/>
                <w:sz w:val="28"/>
                <w:szCs w:val="28"/>
              </w:rPr>
              <w:t>оспитател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</w:tc>
        <w:tc>
          <w:tcPr>
            <w:tcW w:w="4110" w:type="dxa"/>
          </w:tcPr>
          <w:p w:rsidR="00046BDC" w:rsidRDefault="00046BDC" w:rsidP="00046B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1.Информационный стенд</w:t>
            </w:r>
            <w:r w:rsidRPr="00D7336D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Для вас, родители» (распорядок дня, планирование организации образовательной деятельности, рекомендации логопеда, тифлопедагога)</w:t>
            </w:r>
          </w:p>
          <w:p w:rsidR="00046BDC" w:rsidRDefault="00046BDC" w:rsidP="00046B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64E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Цель</w:t>
            </w:r>
            <w:r w:rsidRPr="007C64EB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ознакомление родителей с распорядком дня и правилами группы</w:t>
            </w:r>
          </w:p>
          <w:p w:rsidR="007145CE" w:rsidRDefault="00046BDC" w:rsidP="00046B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Отв.: воспитатели, тифлопедагог, логопед</w:t>
            </w:r>
          </w:p>
          <w:p w:rsidR="00D640FF" w:rsidRDefault="00D640FF" w:rsidP="00D640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Буклет «Первые дни ребенка в ДОУ»</w:t>
            </w:r>
          </w:p>
          <w:p w:rsidR="00D640FF" w:rsidRDefault="00D640FF" w:rsidP="00D640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655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Цель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советы родителям по проведению хорошей адаптации детей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новой группе</w:t>
            </w:r>
          </w:p>
          <w:p w:rsidR="00D640FF" w:rsidRDefault="00D640FF" w:rsidP="00D640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Отв.: воспитатели</w:t>
            </w:r>
          </w:p>
          <w:p w:rsidR="00D640FF" w:rsidRPr="000A2535" w:rsidRDefault="00D640FF" w:rsidP="00D640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2535">
              <w:rPr>
                <w:rFonts w:ascii="Times New Roman" w:hAnsi="Times New Roman" w:cs="Times New Roman"/>
                <w:sz w:val="28"/>
                <w:szCs w:val="28"/>
              </w:rPr>
              <w:t>3. Памятка «Начинаем ходить в детский сад»</w:t>
            </w:r>
          </w:p>
          <w:p w:rsidR="00D640FF" w:rsidRPr="00123791" w:rsidRDefault="00D640FF" w:rsidP="00D640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79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Цель</w:t>
            </w:r>
            <w:r w:rsidRPr="00123791">
              <w:rPr>
                <w:rFonts w:ascii="Times New Roman" w:hAnsi="Times New Roman" w:cs="Times New Roman"/>
                <w:sz w:val="28"/>
                <w:szCs w:val="28"/>
              </w:rPr>
              <w:t>: помочь родителям в решении вопросов по теме.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Отв.: воспитатели</w:t>
            </w:r>
          </w:p>
          <w:p w:rsidR="00D640FF" w:rsidRDefault="00D640FF" w:rsidP="00D640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71" w:type="dxa"/>
          </w:tcPr>
          <w:p w:rsidR="009A7969" w:rsidRPr="00AC1E64" w:rsidRDefault="009A7969" w:rsidP="009A7969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A1E9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</w:t>
            </w:r>
            <w:r w:rsidRPr="00AA1E98">
              <w:rPr>
                <w:rFonts w:ascii="Times New Roman" w:hAnsi="Times New Roman" w:cs="Times New Roman"/>
                <w:sz w:val="28"/>
                <w:szCs w:val="28"/>
              </w:rPr>
              <w:t xml:space="preserve"> «Кризис 3-х лет»</w:t>
            </w:r>
          </w:p>
          <w:p w:rsidR="009A7969" w:rsidRPr="00AA1E98" w:rsidRDefault="009A7969" w:rsidP="009A79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1E98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Беседы по адаптации</w:t>
            </w:r>
          </w:p>
          <w:p w:rsidR="007145CE" w:rsidRDefault="007145CE" w:rsidP="009A79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7969" w:rsidTr="00B97434">
        <w:tc>
          <w:tcPr>
            <w:tcW w:w="2235" w:type="dxa"/>
          </w:tcPr>
          <w:p w:rsidR="009A7969" w:rsidRPr="009A7969" w:rsidRDefault="009A7969" w:rsidP="009A79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796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Октябрь</w:t>
            </w:r>
          </w:p>
          <w:p w:rsidR="009A7969" w:rsidRPr="009A7969" w:rsidRDefault="009A7969" w:rsidP="009A79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0" w:type="dxa"/>
          </w:tcPr>
          <w:p w:rsidR="00614589" w:rsidRPr="00FA216B" w:rsidRDefault="00614589" w:rsidP="006145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Родительское </w:t>
            </w:r>
            <w:r w:rsidRPr="00BB3CF6">
              <w:rPr>
                <w:rFonts w:ascii="Times New Roman" w:hAnsi="Times New Roman" w:cs="Times New Roman"/>
                <w:sz w:val="28"/>
                <w:szCs w:val="28"/>
              </w:rPr>
              <w:t xml:space="preserve">собрание </w:t>
            </w:r>
            <w:r w:rsidRPr="00BB3CF6">
              <w:rPr>
                <w:rFonts w:ascii="Times New Roman" w:hAnsi="Times New Roman" w:cs="Times New Roman"/>
                <w:iCs/>
                <w:sz w:val="28"/>
                <w:szCs w:val="28"/>
              </w:rPr>
              <w:t>«</w:t>
            </w:r>
            <w:r w:rsidRPr="00FA216B">
              <w:rPr>
                <w:rFonts w:ascii="Times New Roman" w:hAnsi="Times New Roman" w:cs="Times New Roman"/>
                <w:iCs/>
                <w:sz w:val="28"/>
                <w:szCs w:val="28"/>
              </w:rPr>
              <w:t>Возрастные особенности детей четвёртого года жизни»</w:t>
            </w:r>
          </w:p>
          <w:p w:rsidR="00614589" w:rsidRDefault="00614589" w:rsidP="006145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655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Цель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познакомить родителей с планом работы д/с и группы на год, познакомить со специалистами, выбрать родительский комитет.</w:t>
            </w:r>
          </w:p>
          <w:p w:rsidR="00614589" w:rsidRDefault="00614589" w:rsidP="006145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Отв.: воспитатели, заведующая</w:t>
            </w:r>
          </w:p>
          <w:p w:rsidR="00985DE2" w:rsidRDefault="00985DE2" w:rsidP="00985D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156588">
              <w:rPr>
                <w:rFonts w:ascii="Times New Roman" w:hAnsi="Times New Roman" w:cs="Times New Roman"/>
                <w:sz w:val="28"/>
                <w:szCs w:val="28"/>
              </w:rPr>
              <w:t xml:space="preserve">.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Выставка детско-родительских поделок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Необычное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 обычного»</w:t>
            </w:r>
          </w:p>
          <w:p w:rsidR="00985DE2" w:rsidRDefault="00985DE2" w:rsidP="00985D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79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Цель: </w:t>
            </w:r>
            <w:r w:rsidRPr="00123791">
              <w:rPr>
                <w:rFonts w:ascii="Times New Roman" w:hAnsi="Times New Roman" w:cs="Times New Roman"/>
                <w:sz w:val="28"/>
                <w:szCs w:val="28"/>
              </w:rPr>
              <w:t>активизация творческих способностей семей, объединение детей и взрослых.</w:t>
            </w:r>
          </w:p>
          <w:p w:rsidR="00985DE2" w:rsidRDefault="00985DE2" w:rsidP="00985D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Отв.: воспитатели</w:t>
            </w:r>
          </w:p>
          <w:p w:rsidR="00985DE2" w:rsidRDefault="00985DE2" w:rsidP="00985D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День Белой трости (октябрь)</w:t>
            </w:r>
          </w:p>
          <w:p w:rsidR="00985DE2" w:rsidRDefault="00985DE2" w:rsidP="00985D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17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Цель: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F5717D">
              <w:rPr>
                <w:rFonts w:ascii="Times New Roman" w:hAnsi="Times New Roman" w:cs="Times New Roman"/>
                <w:sz w:val="28"/>
                <w:szCs w:val="28"/>
              </w:rPr>
              <w:t xml:space="preserve">напомнить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 существовании рядом людей с ограниченными возможностями здоровья по зрению, о помощи и солидарности.</w:t>
            </w:r>
          </w:p>
          <w:p w:rsidR="00985DE2" w:rsidRDefault="00985DE2" w:rsidP="00985D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Отв.: учитель дефектолог</w:t>
            </w:r>
          </w:p>
          <w:p w:rsidR="00985DE2" w:rsidRDefault="00985DE2" w:rsidP="00985D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4.Создание фотовыставки «Родной Новосибирск - четыре времени года» </w:t>
            </w:r>
          </w:p>
          <w:p w:rsidR="00985DE2" w:rsidRDefault="00985DE2" w:rsidP="00985D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экспозиция «Я и мой город ОСЕНЬЮ»</w:t>
            </w:r>
          </w:p>
          <w:p w:rsidR="00985DE2" w:rsidRPr="00FA216B" w:rsidRDefault="00985DE2" w:rsidP="00985DE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8346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Цель:</w:t>
            </w:r>
            <w:r w:rsidRPr="00FA216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156588">
              <w:rPr>
                <w:rFonts w:ascii="Times New Roman" w:hAnsi="Times New Roman" w:cs="Times New Roman"/>
                <w:sz w:val="28"/>
                <w:szCs w:val="28"/>
              </w:rPr>
              <w:t>развитие творческих способностей детей и родителей, привлечение родителей к художественно-эстетическому воспитанию детей</w:t>
            </w:r>
          </w:p>
          <w:p w:rsidR="00614589" w:rsidRDefault="00614589" w:rsidP="009A79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945506" w:rsidRDefault="00945506" w:rsidP="009455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1.Информационный стенд </w:t>
            </w:r>
          </w:p>
          <w:p w:rsidR="00945506" w:rsidRDefault="00945506" w:rsidP="009455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«Эффективная профилактика простудных заболеваний»</w:t>
            </w:r>
          </w:p>
          <w:p w:rsidR="00945506" w:rsidRDefault="00945506" w:rsidP="009455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64E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Цель</w:t>
            </w:r>
            <w:r w:rsidRPr="007C64EB">
              <w:rPr>
                <w:rFonts w:ascii="Times New Roman" w:hAnsi="Times New Roman" w:cs="Times New Roman"/>
                <w:sz w:val="28"/>
                <w:szCs w:val="28"/>
              </w:rPr>
              <w:t>: напомнить родителям меры профилактики ОРЗ и ОРВИ, их признаки и методы лечения.</w:t>
            </w:r>
          </w:p>
          <w:p w:rsidR="009A7969" w:rsidRDefault="00945506" w:rsidP="009455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Отв.: медсестра, воспитатели</w:t>
            </w:r>
          </w:p>
          <w:p w:rsidR="00B97434" w:rsidRDefault="00B97434" w:rsidP="00B974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E0F">
              <w:rPr>
                <w:rFonts w:ascii="Times New Roman" w:hAnsi="Times New Roman" w:cs="Times New Roman"/>
                <w:sz w:val="28"/>
                <w:szCs w:val="28"/>
              </w:rPr>
              <w:t xml:space="preserve">2. Папка-передвижка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«Уроки безопасности»</w:t>
            </w:r>
          </w:p>
          <w:p w:rsidR="00B97434" w:rsidRDefault="00B97434" w:rsidP="00B974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79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Цель: </w:t>
            </w:r>
            <w:r w:rsidRPr="00123791">
              <w:rPr>
                <w:rFonts w:ascii="Times New Roman" w:hAnsi="Times New Roman" w:cs="Times New Roman"/>
                <w:sz w:val="28"/>
                <w:szCs w:val="28"/>
              </w:rPr>
              <w:t>активизировать знания родителей по вопросам безопасности ребенка дома и на улице.</w:t>
            </w:r>
          </w:p>
          <w:p w:rsidR="00B97434" w:rsidRDefault="00B97434" w:rsidP="00B974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Отв.: воспитатели</w:t>
            </w:r>
          </w:p>
          <w:p w:rsidR="00B97434" w:rsidRDefault="00B97434" w:rsidP="00B974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2535">
              <w:rPr>
                <w:rFonts w:ascii="Times New Roman" w:hAnsi="Times New Roman" w:cs="Times New Roman"/>
                <w:sz w:val="28"/>
                <w:szCs w:val="28"/>
              </w:rPr>
              <w:t>3. Памятка «Кризис 3 лет у детей. Что делать родителям?»</w:t>
            </w:r>
          </w:p>
          <w:p w:rsidR="00B97434" w:rsidRDefault="00B97434" w:rsidP="00B974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79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Цель</w:t>
            </w:r>
            <w:r w:rsidRPr="00123791">
              <w:rPr>
                <w:rFonts w:ascii="Times New Roman" w:hAnsi="Times New Roman" w:cs="Times New Roman"/>
                <w:sz w:val="28"/>
                <w:szCs w:val="28"/>
              </w:rPr>
              <w:t>: ответы на вопросы, интересующие родителей, по данной теме.</w:t>
            </w:r>
          </w:p>
          <w:p w:rsidR="00B97434" w:rsidRDefault="00B97434" w:rsidP="00B974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Отв.: воспитатели</w:t>
            </w:r>
          </w:p>
          <w:p w:rsidR="00B97434" w:rsidRDefault="00B97434" w:rsidP="00B974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Буклет «Чтобы глазки были здоровы» - советы врача-офтальмолога</w:t>
            </w:r>
          </w:p>
          <w:p w:rsidR="00B97434" w:rsidRDefault="00B97434" w:rsidP="00B974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6CA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Цель: </w:t>
            </w:r>
            <w:r w:rsidRPr="000E6CAC">
              <w:rPr>
                <w:rFonts w:ascii="Times New Roman" w:hAnsi="Times New Roman" w:cs="Times New Roman"/>
                <w:sz w:val="28"/>
                <w:szCs w:val="28"/>
              </w:rPr>
              <w:t>познакомить родителей с методами и приемами, направленными на улучшение и сохранение зрения.</w:t>
            </w:r>
          </w:p>
          <w:p w:rsidR="00B97434" w:rsidRDefault="00B97434" w:rsidP="00B974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Отв.: врач-офтальмолог</w:t>
            </w:r>
          </w:p>
        </w:tc>
        <w:tc>
          <w:tcPr>
            <w:tcW w:w="2771" w:type="dxa"/>
          </w:tcPr>
          <w:p w:rsidR="002929C1" w:rsidRPr="00384E0F" w:rsidRDefault="002929C1" w:rsidP="002929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E0F">
              <w:rPr>
                <w:rFonts w:ascii="Times New Roman" w:hAnsi="Times New Roman" w:cs="Times New Roman"/>
                <w:sz w:val="28"/>
                <w:szCs w:val="28"/>
              </w:rPr>
              <w:t>1. Беседа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«Одежда для прогулок»</w:t>
            </w:r>
          </w:p>
          <w:p w:rsidR="009A7969" w:rsidRPr="00AA1E98" w:rsidRDefault="002929C1" w:rsidP="002929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E0F">
              <w:rPr>
                <w:rFonts w:ascii="Times New Roman" w:hAnsi="Times New Roman" w:cs="Times New Roman"/>
                <w:sz w:val="28"/>
                <w:szCs w:val="28"/>
              </w:rPr>
              <w:t>3. Рекомендации «Как научить ребенка здороваться»</w:t>
            </w:r>
          </w:p>
        </w:tc>
      </w:tr>
      <w:tr w:rsidR="002929C1" w:rsidTr="00B97434">
        <w:tc>
          <w:tcPr>
            <w:tcW w:w="2235" w:type="dxa"/>
          </w:tcPr>
          <w:p w:rsidR="002929C1" w:rsidRPr="009A7969" w:rsidRDefault="002929C1" w:rsidP="009A79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Ноябрь</w:t>
            </w:r>
          </w:p>
        </w:tc>
        <w:tc>
          <w:tcPr>
            <w:tcW w:w="5670" w:type="dxa"/>
          </w:tcPr>
          <w:p w:rsidR="002929C1" w:rsidRDefault="002929C1" w:rsidP="002929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1.Осенний праздник для детей «Золотая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осень» </w:t>
            </w:r>
          </w:p>
          <w:p w:rsidR="002929C1" w:rsidRDefault="002929C1" w:rsidP="002929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17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Цель: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707B74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благоприятного эмоционального состояния у детей посредством музыкальной, двигательной деятельности.</w:t>
            </w:r>
          </w:p>
          <w:p w:rsidR="002929C1" w:rsidRDefault="002929C1" w:rsidP="002929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Отв.: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аботник</w:t>
            </w:r>
            <w:proofErr w:type="spellEnd"/>
          </w:p>
          <w:p w:rsidR="002929C1" w:rsidRPr="00F81DDA" w:rsidRDefault="002929C1" w:rsidP="002929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F81DDA">
              <w:rPr>
                <w:rFonts w:ascii="Times New Roman" w:hAnsi="Times New Roman" w:cs="Times New Roman"/>
                <w:sz w:val="28"/>
                <w:szCs w:val="28"/>
              </w:rPr>
              <w:t>. Выставка «Сюрприз для Деда Мороза» (ко Дню рождения Деда Мороза)</w:t>
            </w:r>
          </w:p>
          <w:p w:rsidR="002929C1" w:rsidRPr="00F81DDA" w:rsidRDefault="002929C1" w:rsidP="002929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1DD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Цель: </w:t>
            </w:r>
            <w:r w:rsidRPr="00F81DDA">
              <w:rPr>
                <w:rFonts w:ascii="Times New Roman" w:hAnsi="Times New Roman" w:cs="Times New Roman"/>
                <w:sz w:val="28"/>
                <w:szCs w:val="28"/>
              </w:rPr>
              <w:t>активизация творческих способностей семей, объединение детей и взрослых.</w:t>
            </w:r>
          </w:p>
          <w:p w:rsidR="002929C1" w:rsidRPr="00F81DDA" w:rsidRDefault="002929C1" w:rsidP="002929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1DDA">
              <w:rPr>
                <w:rFonts w:ascii="Times New Roman" w:hAnsi="Times New Roman" w:cs="Times New Roman"/>
                <w:sz w:val="28"/>
                <w:szCs w:val="28"/>
              </w:rPr>
              <w:t>Отв.: воспитатели, ст. воспитатель</w:t>
            </w:r>
          </w:p>
          <w:p w:rsidR="002929C1" w:rsidRPr="00B611DF" w:rsidRDefault="002929C1" w:rsidP="002929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B611DF">
              <w:rPr>
                <w:rFonts w:ascii="Times New Roman" w:hAnsi="Times New Roman" w:cs="Times New Roman"/>
                <w:sz w:val="28"/>
                <w:szCs w:val="28"/>
              </w:rPr>
              <w:t>. «Синичкин день». (Изготовление кормушек).</w:t>
            </w:r>
          </w:p>
          <w:p w:rsidR="002929C1" w:rsidRPr="00B611DF" w:rsidRDefault="006635F3" w:rsidP="002929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1DD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Цель: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="002929C1" w:rsidRPr="00B611DF">
              <w:rPr>
                <w:rFonts w:ascii="Times New Roman" w:hAnsi="Times New Roman" w:cs="Times New Roman"/>
                <w:sz w:val="28"/>
                <w:szCs w:val="28"/>
              </w:rPr>
              <w:t>воспитывать любовь и бережное отношение к природе, в частности к птицам, желание помочь им в зимний период.</w:t>
            </w:r>
          </w:p>
          <w:p w:rsidR="006635F3" w:rsidRPr="00B611DF" w:rsidRDefault="006635F3" w:rsidP="006635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11DF">
              <w:rPr>
                <w:rFonts w:ascii="Times New Roman" w:hAnsi="Times New Roman" w:cs="Times New Roman"/>
                <w:sz w:val="28"/>
                <w:szCs w:val="28"/>
              </w:rPr>
              <w:t>Отв. – воспитатели.</w:t>
            </w:r>
          </w:p>
          <w:p w:rsidR="002929C1" w:rsidRDefault="002929C1" w:rsidP="006145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2929C1" w:rsidRDefault="002929C1" w:rsidP="002929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  <w:r w:rsidR="00B74D51">
              <w:rPr>
                <w:rFonts w:ascii="Times New Roman" w:hAnsi="Times New Roman" w:cs="Times New Roman"/>
                <w:sz w:val="28"/>
                <w:szCs w:val="28"/>
              </w:rPr>
              <w:t xml:space="preserve"> Информационный стенд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«Закаливание детей»</w:t>
            </w:r>
          </w:p>
          <w:p w:rsidR="002929C1" w:rsidRDefault="002929C1" w:rsidP="002929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5B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Цель: </w:t>
            </w:r>
            <w:r w:rsidRPr="009C75B4">
              <w:rPr>
                <w:rFonts w:ascii="Times New Roman" w:hAnsi="Times New Roman" w:cs="Times New Roman"/>
                <w:sz w:val="28"/>
                <w:szCs w:val="28"/>
              </w:rPr>
              <w:t>обратить внимание родителей на меры по сохранению и укреплению здоровья детей.</w:t>
            </w:r>
          </w:p>
          <w:p w:rsidR="002929C1" w:rsidRDefault="002929C1" w:rsidP="002929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Отв.: медсестра, воспитатели</w:t>
            </w:r>
          </w:p>
          <w:p w:rsidR="002929C1" w:rsidRDefault="002929C1" w:rsidP="002929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Папка-передвижка </w:t>
            </w:r>
            <w:r w:rsidRPr="00384E0F">
              <w:rPr>
                <w:rFonts w:ascii="Times New Roman" w:hAnsi="Times New Roman" w:cs="Times New Roman"/>
                <w:sz w:val="28"/>
                <w:szCs w:val="28"/>
              </w:rPr>
              <w:t>«Ребенок и семья»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929C1" w:rsidRDefault="002929C1" w:rsidP="002929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34F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Цель: </w:t>
            </w:r>
            <w:r w:rsidRPr="006934FD">
              <w:rPr>
                <w:rFonts w:ascii="Times New Roman" w:hAnsi="Times New Roman" w:cs="Times New Roman"/>
                <w:sz w:val="28"/>
                <w:szCs w:val="28"/>
              </w:rPr>
              <w:t>оказание теоретической помощи родителям в вопросах воспитания</w:t>
            </w:r>
          </w:p>
          <w:p w:rsidR="002929C1" w:rsidRDefault="002929C1" w:rsidP="002929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Отв.: воспитатели</w:t>
            </w:r>
          </w:p>
          <w:p w:rsidR="002929C1" w:rsidRDefault="002929C1" w:rsidP="009455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1" w:type="dxa"/>
          </w:tcPr>
          <w:p w:rsidR="002929C1" w:rsidRDefault="002929C1" w:rsidP="002929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1. Беседа 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необходимости регулярного посещения детского сада.</w:t>
            </w:r>
          </w:p>
          <w:p w:rsidR="002929C1" w:rsidRPr="00384E0F" w:rsidRDefault="002929C1" w:rsidP="002929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 Консультация «Игра в жизни ребенка-дошкольника»</w:t>
            </w:r>
          </w:p>
        </w:tc>
      </w:tr>
      <w:tr w:rsidR="002929C1" w:rsidTr="00B97434">
        <w:tc>
          <w:tcPr>
            <w:tcW w:w="2235" w:type="dxa"/>
          </w:tcPr>
          <w:p w:rsidR="002929C1" w:rsidRDefault="002929C1" w:rsidP="009A79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Декабрь</w:t>
            </w:r>
          </w:p>
        </w:tc>
        <w:tc>
          <w:tcPr>
            <w:tcW w:w="5670" w:type="dxa"/>
          </w:tcPr>
          <w:p w:rsidR="002929C1" w:rsidRDefault="002929C1" w:rsidP="002929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Презентация снежных городков</w:t>
            </w:r>
          </w:p>
          <w:p w:rsidR="002929C1" w:rsidRDefault="002929C1" w:rsidP="002929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781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Цель: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  <w:u w:val="single"/>
              </w:rPr>
              <w:t xml:space="preserve"> </w:t>
            </w:r>
            <w:r w:rsidRPr="00527813">
              <w:rPr>
                <w:rFonts w:ascii="Times New Roman" w:hAnsi="Times New Roman" w:cs="Times New Roman"/>
                <w:sz w:val="28"/>
                <w:szCs w:val="28"/>
              </w:rPr>
              <w:t>активизировать участие родителей в жизни группы, развивать позитивные взаимоотношения работников дошкольного учреждения и родителей.</w:t>
            </w:r>
          </w:p>
          <w:p w:rsidR="002929C1" w:rsidRDefault="002929C1" w:rsidP="002929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Отв.: воспитатели, ст. воспитатель</w:t>
            </w:r>
          </w:p>
          <w:p w:rsidR="002929C1" w:rsidRDefault="00BB3CF6" w:rsidP="002929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2929C1">
              <w:rPr>
                <w:rFonts w:ascii="Times New Roman" w:hAnsi="Times New Roman" w:cs="Times New Roman"/>
                <w:sz w:val="28"/>
                <w:szCs w:val="28"/>
              </w:rPr>
              <w:t>Конкурс «Новогодних игрушек»</w:t>
            </w:r>
          </w:p>
          <w:p w:rsidR="002929C1" w:rsidRDefault="002929C1" w:rsidP="002929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5B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Цель: </w:t>
            </w:r>
            <w:r w:rsidRPr="009C75B4">
              <w:rPr>
                <w:rFonts w:ascii="Times New Roman" w:hAnsi="Times New Roman" w:cs="Times New Roman"/>
                <w:sz w:val="28"/>
                <w:szCs w:val="28"/>
              </w:rPr>
              <w:t>активизация и развитие творческого потенциала семей.</w:t>
            </w:r>
          </w:p>
          <w:p w:rsidR="002929C1" w:rsidRDefault="002929C1" w:rsidP="002929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Отв.: воспитатели </w:t>
            </w:r>
          </w:p>
          <w:p w:rsidR="006635F3" w:rsidRPr="00281E4C" w:rsidRDefault="006635F3" w:rsidP="006635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281E4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281E4C">
              <w:rPr>
                <w:rFonts w:ascii="Times New Roman" w:hAnsi="Times New Roman" w:cs="Times New Roman"/>
                <w:sz w:val="28"/>
                <w:szCs w:val="28"/>
              </w:rPr>
              <w:t>Поздравительная газета «С Новым годом».</w:t>
            </w:r>
          </w:p>
          <w:p w:rsidR="006635F3" w:rsidRDefault="006635F3" w:rsidP="006635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1E4C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gramStart"/>
            <w:r w:rsidRPr="00281E4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281E4C">
              <w:rPr>
                <w:rFonts w:ascii="Times New Roman" w:hAnsi="Times New Roman" w:cs="Times New Roman"/>
                <w:sz w:val="28"/>
                <w:szCs w:val="28"/>
              </w:rPr>
              <w:t xml:space="preserve">оздравить родителей при помощи газеты с </w:t>
            </w:r>
            <w:r w:rsidRPr="00281E4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наступающим Новым годом.</w:t>
            </w:r>
          </w:p>
          <w:p w:rsidR="006635F3" w:rsidRPr="00281E4C" w:rsidRDefault="006635F3" w:rsidP="006635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Отв. – воспитатели</w:t>
            </w:r>
          </w:p>
          <w:p w:rsidR="006635F3" w:rsidRPr="006635F3" w:rsidRDefault="006635F3" w:rsidP="006635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35F3">
              <w:rPr>
                <w:rFonts w:ascii="Times New Roman" w:hAnsi="Times New Roman" w:cs="Times New Roman"/>
                <w:sz w:val="28"/>
                <w:szCs w:val="28"/>
              </w:rPr>
              <w:t>4. Развлечение для детей «С Новым годом!»</w:t>
            </w:r>
          </w:p>
          <w:p w:rsidR="006635F3" w:rsidRPr="006635F3" w:rsidRDefault="006635F3" w:rsidP="006635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35F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Цель: </w:t>
            </w:r>
            <w:r w:rsidRPr="006635F3">
              <w:rPr>
                <w:rFonts w:ascii="Times New Roman" w:hAnsi="Times New Roman" w:cs="Times New Roman"/>
                <w:sz w:val="28"/>
                <w:szCs w:val="28"/>
              </w:rPr>
              <w:t>привлечь родителей к подготовке и проведению праздника для детей (изготовление костюмов и декораций, оформление подарков, украшение группы, разучивание песен и стихов), способствовать укреплению детско-родительских отношений в совместной деятельности.</w:t>
            </w:r>
          </w:p>
          <w:p w:rsidR="006635F3" w:rsidRDefault="006635F3" w:rsidP="006635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35F3">
              <w:rPr>
                <w:rFonts w:ascii="Times New Roman" w:hAnsi="Times New Roman" w:cs="Times New Roman"/>
                <w:sz w:val="28"/>
                <w:szCs w:val="28"/>
              </w:rPr>
              <w:t>Отв.: воспитатели, муз. Руководитель</w:t>
            </w:r>
          </w:p>
          <w:p w:rsidR="006635F3" w:rsidRPr="006635F3" w:rsidRDefault="006635F3" w:rsidP="006635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35F3">
              <w:rPr>
                <w:rFonts w:ascii="Times New Roman" w:hAnsi="Times New Roman" w:cs="Times New Roman"/>
                <w:sz w:val="28"/>
                <w:szCs w:val="28"/>
              </w:rPr>
              <w:t xml:space="preserve">5. Экспозиция Новогодние колокольчики» </w:t>
            </w:r>
          </w:p>
          <w:p w:rsidR="006635F3" w:rsidRPr="006635F3" w:rsidRDefault="006635F3" w:rsidP="006635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35F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Цель: </w:t>
            </w:r>
            <w:r w:rsidRPr="006635F3">
              <w:rPr>
                <w:rFonts w:ascii="Times New Roman" w:hAnsi="Times New Roman" w:cs="Times New Roman"/>
                <w:sz w:val="28"/>
                <w:szCs w:val="28"/>
              </w:rPr>
              <w:t>развитие творческих способностей детей и родителей, привлечение родителей к художественно-эстетическому воспитанию детей.</w:t>
            </w:r>
          </w:p>
          <w:p w:rsidR="002929C1" w:rsidRDefault="006635F3" w:rsidP="006635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35F3">
              <w:rPr>
                <w:rFonts w:ascii="Times New Roman" w:hAnsi="Times New Roman" w:cs="Times New Roman"/>
                <w:sz w:val="28"/>
                <w:szCs w:val="28"/>
              </w:rPr>
              <w:t>Отв.: воспитатели, ст</w:t>
            </w:r>
            <w:proofErr w:type="gramStart"/>
            <w:r w:rsidRPr="006635F3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Pr="006635F3">
              <w:rPr>
                <w:rFonts w:ascii="Times New Roman" w:hAnsi="Times New Roman" w:cs="Times New Roman"/>
                <w:sz w:val="28"/>
                <w:szCs w:val="28"/>
              </w:rPr>
              <w:t>оспитатель</w:t>
            </w:r>
          </w:p>
          <w:p w:rsidR="002929C1" w:rsidRDefault="002929C1" w:rsidP="002929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AF310F" w:rsidRDefault="00AF310F" w:rsidP="00AF31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 Буклет «Сказка – это жизнь, придуманная душой»</w:t>
            </w:r>
          </w:p>
          <w:p w:rsidR="00AF310F" w:rsidRDefault="00AF310F" w:rsidP="00AF31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731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Цель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дать представления родителям о роли сказок в жизни ребенка.</w:t>
            </w:r>
          </w:p>
          <w:p w:rsidR="00AF310F" w:rsidRDefault="00AF310F" w:rsidP="00AF31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Отв.: воспитатели</w:t>
            </w:r>
          </w:p>
          <w:p w:rsidR="00730EC2" w:rsidRPr="00730EC2" w:rsidRDefault="00601223" w:rsidP="00730E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72CA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72CAC" w:rsidRPr="00872CAC">
              <w:rPr>
                <w:rFonts w:ascii="Times New Roman" w:hAnsi="Times New Roman" w:cs="Times New Roman"/>
                <w:sz w:val="28"/>
                <w:szCs w:val="28"/>
              </w:rPr>
              <w:t xml:space="preserve"> Оформление папки-передвижки</w:t>
            </w:r>
            <w:r w:rsidR="00872CAC" w:rsidRPr="00730E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30EC2" w:rsidRPr="00730EC2">
              <w:rPr>
                <w:rFonts w:ascii="Times New Roman" w:hAnsi="Times New Roman" w:cs="Times New Roman"/>
                <w:sz w:val="28"/>
                <w:szCs w:val="28"/>
              </w:rPr>
              <w:t>«Новогодний праздник – как избежать неприятностей»</w:t>
            </w:r>
          </w:p>
          <w:p w:rsidR="00730EC2" w:rsidRPr="00730EC2" w:rsidRDefault="00730EC2" w:rsidP="00730E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EC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Цель</w:t>
            </w:r>
            <w:r w:rsidRPr="00730EC2">
              <w:rPr>
                <w:rFonts w:ascii="Times New Roman" w:hAnsi="Times New Roman" w:cs="Times New Roman"/>
                <w:sz w:val="28"/>
                <w:szCs w:val="28"/>
              </w:rPr>
              <w:t xml:space="preserve">: обратить внимание родителей на меры </w:t>
            </w:r>
            <w:r w:rsidRPr="00730EC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предупреждения опасных ситуаций дома и на улице во время новогодних каникул.</w:t>
            </w:r>
          </w:p>
          <w:p w:rsidR="00730EC2" w:rsidRDefault="00730EC2" w:rsidP="00730E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EC2">
              <w:rPr>
                <w:rFonts w:ascii="Times New Roman" w:hAnsi="Times New Roman" w:cs="Times New Roman"/>
                <w:sz w:val="28"/>
                <w:szCs w:val="28"/>
              </w:rPr>
              <w:t>Отв.: воспитатели</w:t>
            </w:r>
          </w:p>
        </w:tc>
        <w:tc>
          <w:tcPr>
            <w:tcW w:w="2771" w:type="dxa"/>
          </w:tcPr>
          <w:p w:rsidR="00C669C4" w:rsidRDefault="00C669C4" w:rsidP="00C669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1.Индивидуальные пятиминутки «Одежда детей в группе и на улице»</w:t>
            </w:r>
          </w:p>
          <w:p w:rsidR="00C669C4" w:rsidRDefault="00C669C4" w:rsidP="00C669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Консультация «Чем занять ребенка на прогулке зимой»</w:t>
            </w:r>
          </w:p>
          <w:p w:rsidR="002929C1" w:rsidRDefault="002929C1" w:rsidP="00C669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5900" w:rsidTr="00B97434">
        <w:tc>
          <w:tcPr>
            <w:tcW w:w="2235" w:type="dxa"/>
          </w:tcPr>
          <w:p w:rsidR="004A5900" w:rsidRDefault="004A5900" w:rsidP="004A59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Январь</w:t>
            </w:r>
          </w:p>
        </w:tc>
        <w:tc>
          <w:tcPr>
            <w:tcW w:w="5670" w:type="dxa"/>
          </w:tcPr>
          <w:p w:rsidR="004A5900" w:rsidRDefault="004A5900" w:rsidP="004A59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Неделя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Здоровейкина</w:t>
            </w:r>
            <w:proofErr w:type="spellEnd"/>
          </w:p>
          <w:p w:rsidR="004A5900" w:rsidRDefault="004A5900" w:rsidP="004A59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093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Цель</w:t>
            </w:r>
            <w:r w:rsidRPr="003A093D">
              <w:rPr>
                <w:rFonts w:ascii="Times New Roman" w:hAnsi="Times New Roman" w:cs="Times New Roman"/>
                <w:sz w:val="28"/>
                <w:szCs w:val="28"/>
              </w:rPr>
              <w:t>: привлечение семей к здоровому образу жизни, занятиям физкультурой, к активному участию в укреплении здоровья детей.</w:t>
            </w:r>
          </w:p>
          <w:p w:rsidR="004A5900" w:rsidRDefault="004A5900" w:rsidP="004A59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Отв.: воспитатели</w:t>
            </w:r>
          </w:p>
          <w:p w:rsidR="00CD1153" w:rsidRPr="00CD1153" w:rsidRDefault="00CD1153" w:rsidP="00CD11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1153">
              <w:rPr>
                <w:rFonts w:ascii="Times New Roman" w:hAnsi="Times New Roman" w:cs="Times New Roman"/>
                <w:sz w:val="28"/>
                <w:szCs w:val="28"/>
              </w:rPr>
              <w:t>2. 2 экспозиция «Я и мой город Зимой»</w:t>
            </w:r>
          </w:p>
          <w:p w:rsidR="00CD1153" w:rsidRPr="00CD1153" w:rsidRDefault="00CD1153" w:rsidP="00CD11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115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Цель: </w:t>
            </w:r>
            <w:r w:rsidRPr="00CD1153">
              <w:rPr>
                <w:rFonts w:ascii="Times New Roman" w:hAnsi="Times New Roman" w:cs="Times New Roman"/>
                <w:sz w:val="28"/>
                <w:szCs w:val="28"/>
              </w:rPr>
              <w:t>развитие творческих способностей детей и родителей, привлечение родителей к художественно-эстетическому воспитанию детей.</w:t>
            </w:r>
          </w:p>
          <w:p w:rsidR="00CD1153" w:rsidRPr="00CD1153" w:rsidRDefault="00CD1153" w:rsidP="00CD11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1153">
              <w:rPr>
                <w:rFonts w:ascii="Times New Roman" w:hAnsi="Times New Roman" w:cs="Times New Roman"/>
                <w:sz w:val="28"/>
                <w:szCs w:val="28"/>
              </w:rPr>
              <w:t>Отв.: воспитатели, ст</w:t>
            </w:r>
            <w:proofErr w:type="gramStart"/>
            <w:r w:rsidRPr="00CD1153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Pr="00CD1153">
              <w:rPr>
                <w:rFonts w:ascii="Times New Roman" w:hAnsi="Times New Roman" w:cs="Times New Roman"/>
                <w:sz w:val="28"/>
                <w:szCs w:val="28"/>
              </w:rPr>
              <w:t>оспитатель</w:t>
            </w:r>
          </w:p>
          <w:p w:rsidR="00CD1153" w:rsidRPr="00CD1153" w:rsidRDefault="00CD1153" w:rsidP="00CD11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1153">
              <w:rPr>
                <w:rFonts w:ascii="Times New Roman" w:hAnsi="Times New Roman" w:cs="Times New Roman"/>
                <w:sz w:val="28"/>
                <w:szCs w:val="28"/>
              </w:rPr>
              <w:t>3. Выставка «</w:t>
            </w:r>
            <w:proofErr w:type="gramStart"/>
            <w:r w:rsidRPr="00CD1153">
              <w:rPr>
                <w:rFonts w:ascii="Times New Roman" w:hAnsi="Times New Roman" w:cs="Times New Roman"/>
                <w:sz w:val="28"/>
                <w:szCs w:val="28"/>
              </w:rPr>
              <w:t>Очумелые</w:t>
            </w:r>
            <w:proofErr w:type="gramEnd"/>
            <w:r w:rsidRPr="00CD1153">
              <w:rPr>
                <w:rFonts w:ascii="Times New Roman" w:hAnsi="Times New Roman" w:cs="Times New Roman"/>
                <w:sz w:val="28"/>
                <w:szCs w:val="28"/>
              </w:rPr>
              <w:t xml:space="preserve"> ручки» (ко Дню </w:t>
            </w:r>
            <w:r w:rsidRPr="00CD11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детских изобретений) 17.01.2018г</w:t>
            </w:r>
          </w:p>
          <w:p w:rsidR="00CD1153" w:rsidRPr="00CD1153" w:rsidRDefault="00CD1153" w:rsidP="00CD11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115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Цель: </w:t>
            </w:r>
            <w:r w:rsidRPr="00CD1153">
              <w:rPr>
                <w:rFonts w:ascii="Times New Roman" w:hAnsi="Times New Roman" w:cs="Times New Roman"/>
                <w:sz w:val="28"/>
                <w:szCs w:val="28"/>
              </w:rPr>
              <w:t>активизация творческих способностей семей, объединение детей и взрослых</w:t>
            </w:r>
          </w:p>
          <w:p w:rsidR="00CD1153" w:rsidRPr="00CD1153" w:rsidRDefault="00CD1153" w:rsidP="00CD11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1153">
              <w:rPr>
                <w:rFonts w:ascii="Times New Roman" w:hAnsi="Times New Roman" w:cs="Times New Roman"/>
                <w:sz w:val="28"/>
                <w:szCs w:val="28"/>
              </w:rPr>
              <w:t xml:space="preserve">4. Родительское собрание «Вырастим детей </w:t>
            </w:r>
            <w:proofErr w:type="gramStart"/>
            <w:r w:rsidRPr="00CD1153">
              <w:rPr>
                <w:rFonts w:ascii="Times New Roman" w:hAnsi="Times New Roman" w:cs="Times New Roman"/>
                <w:sz w:val="28"/>
                <w:szCs w:val="28"/>
              </w:rPr>
              <w:t>здоровыми</w:t>
            </w:r>
            <w:proofErr w:type="gramEnd"/>
            <w:r w:rsidRPr="00CD115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CD1153" w:rsidRDefault="00CD1153" w:rsidP="00CD11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115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Цель: </w:t>
            </w:r>
            <w:r w:rsidRPr="00CD1153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у </w:t>
            </w:r>
            <w:r w:rsidRPr="00CD1153">
              <w:rPr>
                <w:rFonts w:ascii="Times New Roman" w:hAnsi="Times New Roman" w:cs="Times New Roman"/>
                <w:bCs/>
                <w:sz w:val="28"/>
                <w:szCs w:val="28"/>
              </w:rPr>
              <w:t>родителей</w:t>
            </w:r>
            <w:r w:rsidRPr="00CD1153">
              <w:rPr>
                <w:rFonts w:ascii="Times New Roman" w:hAnsi="Times New Roman" w:cs="Times New Roman"/>
                <w:sz w:val="28"/>
                <w:szCs w:val="28"/>
              </w:rPr>
              <w:t xml:space="preserve"> устойчивой мотивации к сохранению и укреплению </w:t>
            </w:r>
            <w:r w:rsidRPr="00CD1153">
              <w:rPr>
                <w:rFonts w:ascii="Times New Roman" w:hAnsi="Times New Roman" w:cs="Times New Roman"/>
                <w:bCs/>
                <w:sz w:val="28"/>
                <w:szCs w:val="28"/>
              </w:rPr>
              <w:t>здоровья своих детей</w:t>
            </w:r>
            <w:r w:rsidRPr="00CD115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10" w:type="dxa"/>
          </w:tcPr>
          <w:p w:rsidR="00872CAC" w:rsidRPr="00872CAC" w:rsidRDefault="00730EC2" w:rsidP="00872C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  <w:r w:rsidR="00872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72CAC" w:rsidRPr="00872CAC">
              <w:rPr>
                <w:rFonts w:ascii="Times New Roman" w:hAnsi="Times New Roman" w:cs="Times New Roman"/>
                <w:sz w:val="28"/>
                <w:szCs w:val="28"/>
              </w:rPr>
              <w:t>Папка-передвижка «Закаливающие мероприятия в детском саду и дома».</w:t>
            </w:r>
          </w:p>
          <w:p w:rsidR="00872CAC" w:rsidRPr="00872CAC" w:rsidRDefault="00872CAC" w:rsidP="00872C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EC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Цель</w:t>
            </w:r>
            <w:r w:rsidRPr="00730EC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872CAC">
              <w:rPr>
                <w:rFonts w:ascii="Times New Roman" w:hAnsi="Times New Roman" w:cs="Times New Roman"/>
                <w:sz w:val="28"/>
                <w:szCs w:val="28"/>
              </w:rPr>
              <w:t xml:space="preserve"> привлечь внимание родителей к новой информации;</w:t>
            </w:r>
          </w:p>
          <w:p w:rsidR="00872CAC" w:rsidRPr="00872CAC" w:rsidRDefault="00872CAC" w:rsidP="00872C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2CAC">
              <w:rPr>
                <w:rFonts w:ascii="Times New Roman" w:hAnsi="Times New Roman" w:cs="Times New Roman"/>
                <w:sz w:val="28"/>
                <w:szCs w:val="28"/>
              </w:rPr>
              <w:t>- пропагандировать здоровый образ жизни и активности;</w:t>
            </w:r>
          </w:p>
          <w:p w:rsidR="00872CAC" w:rsidRPr="00872CAC" w:rsidRDefault="00872CAC" w:rsidP="00872C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2CAC">
              <w:rPr>
                <w:rFonts w:ascii="Times New Roman" w:hAnsi="Times New Roman" w:cs="Times New Roman"/>
                <w:sz w:val="28"/>
                <w:szCs w:val="28"/>
              </w:rPr>
              <w:t>- познакомить родителей с проводимыми в детском саду закаливающими мероприятиями;</w:t>
            </w:r>
          </w:p>
          <w:p w:rsidR="00872CAC" w:rsidRPr="00872CAC" w:rsidRDefault="00872CAC" w:rsidP="00872C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2CAC">
              <w:rPr>
                <w:rFonts w:ascii="Times New Roman" w:hAnsi="Times New Roman" w:cs="Times New Roman"/>
                <w:sz w:val="28"/>
                <w:szCs w:val="28"/>
              </w:rPr>
              <w:t xml:space="preserve">- дать рекомендации по </w:t>
            </w:r>
            <w:r w:rsidRPr="00872C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закаливанию дома.</w:t>
            </w:r>
          </w:p>
          <w:p w:rsidR="00601223" w:rsidRDefault="00601223" w:rsidP="006012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Отв.: воспитатели</w:t>
            </w:r>
          </w:p>
          <w:p w:rsidR="00BD6783" w:rsidRDefault="008C7886" w:rsidP="006012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Фотогазета «Зимняя прогулка в детском саду»</w:t>
            </w:r>
          </w:p>
          <w:p w:rsidR="008C7886" w:rsidRDefault="008C7886" w:rsidP="006012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7D5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Цель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9814EC">
              <w:rPr>
                <w:rFonts w:ascii="Times New Roman" w:hAnsi="Times New Roman" w:cs="Times New Roman"/>
                <w:sz w:val="28"/>
                <w:szCs w:val="28"/>
              </w:rPr>
              <w:t>актуализировать представления родителей о важности зимних прогулок, об их проведении детском саду</w:t>
            </w:r>
            <w:r w:rsidR="004563B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96ED8" w:rsidRDefault="00996ED8" w:rsidP="006012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1223" w:rsidRDefault="00601223" w:rsidP="00730E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1" w:type="dxa"/>
          </w:tcPr>
          <w:p w:rsidR="004563B5" w:rsidRDefault="004563B5" w:rsidP="004563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 Консультация «Особенности речевого развития детей 3-4 лет»</w:t>
            </w:r>
          </w:p>
          <w:p w:rsidR="004A5900" w:rsidRDefault="004563B5" w:rsidP="004563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Советы воспитателей «Развитие речи детей во время прогулки»</w:t>
            </w:r>
          </w:p>
        </w:tc>
      </w:tr>
      <w:tr w:rsidR="002B53B7" w:rsidTr="00B97434">
        <w:tc>
          <w:tcPr>
            <w:tcW w:w="2235" w:type="dxa"/>
          </w:tcPr>
          <w:p w:rsidR="002B53B7" w:rsidRPr="00EF0BBA" w:rsidRDefault="002B53B7" w:rsidP="002B53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0BB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Март</w:t>
            </w:r>
          </w:p>
          <w:p w:rsidR="002B53B7" w:rsidRPr="00EF0BBA" w:rsidRDefault="002B53B7" w:rsidP="002B53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2B53B7" w:rsidRDefault="002B53B7" w:rsidP="002B53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Праздник «Мама, милая моя»</w:t>
            </w:r>
          </w:p>
          <w:p w:rsidR="002B53B7" w:rsidRDefault="002B53B7" w:rsidP="002B53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89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Цель: </w:t>
            </w:r>
            <w:r w:rsidRPr="00523897">
              <w:rPr>
                <w:rFonts w:ascii="Times New Roman" w:hAnsi="Times New Roman" w:cs="Times New Roman"/>
                <w:sz w:val="28"/>
                <w:szCs w:val="28"/>
              </w:rPr>
              <w:t>воспитывать у родителей желание активно участвовать в жизни группы, повышать творческую активность семей.</w:t>
            </w:r>
          </w:p>
          <w:p w:rsidR="002B53B7" w:rsidRDefault="002B53B7" w:rsidP="002B53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Отв.: воспитатели, муз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уководитель</w:t>
            </w:r>
          </w:p>
          <w:p w:rsidR="002B53B7" w:rsidRPr="0015391A" w:rsidRDefault="002B53B7" w:rsidP="002B53B7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024DF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15391A">
              <w:rPr>
                <w:rFonts w:ascii="Times New Roman" w:hAnsi="Times New Roman" w:cs="Times New Roman"/>
                <w:sz w:val="28"/>
                <w:szCs w:val="28"/>
              </w:rPr>
              <w:t xml:space="preserve">Оформление фотогазеты к 8 марта </w:t>
            </w:r>
            <w:r w:rsidRPr="0015391A">
              <w:rPr>
                <w:rFonts w:ascii="Times New Roman" w:hAnsi="Times New Roman" w:cs="Times New Roman"/>
                <w:iCs/>
                <w:sz w:val="28"/>
                <w:szCs w:val="28"/>
              </w:rPr>
              <w:t>«Наши милые мамы»</w:t>
            </w:r>
          </w:p>
          <w:p w:rsidR="002B53B7" w:rsidRDefault="002B53B7" w:rsidP="002B53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39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B3CF6" w:rsidRPr="0052389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Цель:</w:t>
            </w:r>
            <w:r w:rsidR="00BB3CF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в</w:t>
            </w:r>
            <w:r w:rsidRPr="0015391A">
              <w:rPr>
                <w:rFonts w:ascii="Times New Roman" w:hAnsi="Times New Roman" w:cs="Times New Roman"/>
                <w:sz w:val="28"/>
                <w:szCs w:val="28"/>
              </w:rPr>
              <w:t xml:space="preserve">овлечь </w:t>
            </w:r>
            <w:r w:rsidRPr="0015391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родителей </w:t>
            </w:r>
            <w:r w:rsidRPr="0015391A">
              <w:rPr>
                <w:rFonts w:ascii="Times New Roman" w:hAnsi="Times New Roman" w:cs="Times New Roman"/>
                <w:iCs/>
                <w:sz w:val="28"/>
                <w:szCs w:val="28"/>
              </w:rPr>
              <w:t>(пап)</w:t>
            </w:r>
            <w:r w:rsidRPr="0015391A">
              <w:rPr>
                <w:rFonts w:ascii="Times New Roman" w:hAnsi="Times New Roman" w:cs="Times New Roman"/>
                <w:sz w:val="28"/>
                <w:szCs w:val="28"/>
              </w:rPr>
              <w:t xml:space="preserve"> в подготовку стенгазеты. </w:t>
            </w:r>
          </w:p>
          <w:p w:rsidR="002B53B7" w:rsidRDefault="002B53B7" w:rsidP="002B53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Отв.: в</w:t>
            </w:r>
            <w:r w:rsidRPr="0015391A">
              <w:rPr>
                <w:rFonts w:ascii="Times New Roman" w:hAnsi="Times New Roman" w:cs="Times New Roman"/>
                <w:sz w:val="28"/>
                <w:szCs w:val="28"/>
              </w:rPr>
              <w:t>оспитатели</w:t>
            </w:r>
          </w:p>
          <w:p w:rsidR="002B53B7" w:rsidRDefault="002B53B7" w:rsidP="002B53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Экспозиция «Весенние первоцветы»</w:t>
            </w:r>
          </w:p>
          <w:p w:rsidR="002B53B7" w:rsidRDefault="002B53B7" w:rsidP="002B53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2A1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Цель: </w:t>
            </w:r>
            <w:r w:rsidRPr="00DF2A18">
              <w:rPr>
                <w:rFonts w:ascii="Times New Roman" w:hAnsi="Times New Roman" w:cs="Times New Roman"/>
                <w:sz w:val="28"/>
                <w:szCs w:val="28"/>
              </w:rPr>
              <w:t>развитие творческого взаимодействия детей и родителей.</w:t>
            </w:r>
          </w:p>
          <w:p w:rsidR="002B53B7" w:rsidRDefault="002B53B7" w:rsidP="002B53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Отв.: воспитатели, ст. воспитатель.</w:t>
            </w:r>
          </w:p>
          <w:p w:rsidR="002B53B7" w:rsidRDefault="002B53B7" w:rsidP="002B53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752D2E" w:rsidRPr="00CF0DDF" w:rsidRDefault="00752D2E" w:rsidP="00752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CF0DDF">
              <w:rPr>
                <w:rFonts w:ascii="Times New Roman" w:hAnsi="Times New Roman" w:cs="Times New Roman"/>
                <w:sz w:val="28"/>
                <w:szCs w:val="28"/>
              </w:rPr>
              <w:t>Оформление родительского уголка «Весна – красна снова в гости к нам пришла».</w:t>
            </w:r>
          </w:p>
          <w:p w:rsidR="00752D2E" w:rsidRDefault="00752D2E" w:rsidP="00752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2A1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Цель:</w:t>
            </w:r>
            <w:r w:rsidRPr="00CF0DDF">
              <w:rPr>
                <w:rFonts w:ascii="Times New Roman" w:hAnsi="Times New Roman" w:cs="Times New Roman"/>
                <w:sz w:val="28"/>
                <w:szCs w:val="28"/>
              </w:rPr>
              <w:t xml:space="preserve"> привлечь внимание родителей к новой информации, заинтересовать событиями, происходящими в группе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752D2E" w:rsidRDefault="00752D2E" w:rsidP="00752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575D">
              <w:rPr>
                <w:rFonts w:ascii="Times New Roman" w:hAnsi="Times New Roman" w:cs="Times New Roman"/>
                <w:sz w:val="28"/>
                <w:szCs w:val="28"/>
              </w:rPr>
              <w:t>Отв. – воспитатели</w:t>
            </w:r>
          </w:p>
          <w:p w:rsidR="002B53B7" w:rsidRPr="00CB575D" w:rsidRDefault="00752D2E" w:rsidP="002B53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2B53B7" w:rsidRPr="00CB575D">
              <w:rPr>
                <w:rFonts w:ascii="Times New Roman" w:hAnsi="Times New Roman" w:cs="Times New Roman"/>
                <w:sz w:val="28"/>
                <w:szCs w:val="28"/>
              </w:rPr>
              <w:t>Обновление информации в родительском уголке «Профилактика заболеваний ОРЗ и ОРВИ».</w:t>
            </w:r>
          </w:p>
          <w:p w:rsidR="002B53B7" w:rsidRPr="00CB575D" w:rsidRDefault="00752D2E" w:rsidP="002B53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2A1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Цель: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="002B53B7" w:rsidRPr="00CB575D">
              <w:rPr>
                <w:rFonts w:ascii="Times New Roman" w:hAnsi="Times New Roman" w:cs="Times New Roman"/>
                <w:sz w:val="28"/>
                <w:szCs w:val="28"/>
              </w:rPr>
              <w:t>прививать интерес и стимул к активному и здоровому образу жизни.</w:t>
            </w:r>
          </w:p>
          <w:p w:rsidR="002B53B7" w:rsidRDefault="002B53B7" w:rsidP="002B53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Отв.: воспитатели</w:t>
            </w:r>
          </w:p>
          <w:p w:rsidR="002B53B7" w:rsidRPr="0086238F" w:rsidRDefault="002B53B7" w:rsidP="002B53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86238F">
              <w:rPr>
                <w:rFonts w:ascii="Times New Roman" w:hAnsi="Times New Roman" w:cs="Times New Roman"/>
                <w:sz w:val="28"/>
                <w:szCs w:val="28"/>
              </w:rPr>
              <w:t xml:space="preserve">Памятка </w:t>
            </w:r>
            <w:r w:rsidRPr="0086238F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«Искусство быть </w:t>
            </w:r>
            <w:r w:rsidRPr="0086238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родителем</w:t>
            </w:r>
            <w:r w:rsidRPr="0086238F">
              <w:rPr>
                <w:rFonts w:ascii="Times New Roman" w:hAnsi="Times New Roman" w:cs="Times New Roman"/>
                <w:iCs/>
                <w:sz w:val="28"/>
                <w:szCs w:val="28"/>
              </w:rPr>
              <w:t>»</w:t>
            </w:r>
            <w:r w:rsidRPr="0086238F">
              <w:rPr>
                <w:rFonts w:ascii="Times New Roman" w:hAnsi="Times New Roman" w:cs="Times New Roman"/>
                <w:sz w:val="28"/>
                <w:szCs w:val="28"/>
              </w:rPr>
              <w:t xml:space="preserve"> Дать психолого-педагогические рекомендации </w:t>
            </w:r>
            <w:r w:rsidRPr="0086238F">
              <w:rPr>
                <w:rFonts w:ascii="Times New Roman" w:hAnsi="Times New Roman" w:cs="Times New Roman"/>
                <w:bCs/>
                <w:sz w:val="28"/>
                <w:szCs w:val="28"/>
              </w:rPr>
              <w:t>родителям</w:t>
            </w:r>
            <w:r w:rsidRPr="0086238F">
              <w:rPr>
                <w:rFonts w:ascii="Times New Roman" w:hAnsi="Times New Roman" w:cs="Times New Roman"/>
                <w:sz w:val="28"/>
                <w:szCs w:val="28"/>
              </w:rPr>
              <w:t xml:space="preserve"> по вопросу </w:t>
            </w:r>
            <w:r w:rsidRPr="0086238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воспитания детей. </w:t>
            </w:r>
          </w:p>
          <w:p w:rsidR="002B53B7" w:rsidRDefault="002B53B7" w:rsidP="002B53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Отв.: воспитатели</w:t>
            </w:r>
          </w:p>
          <w:p w:rsidR="00752D2E" w:rsidRDefault="00752D2E" w:rsidP="002B53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1" w:type="dxa"/>
          </w:tcPr>
          <w:p w:rsidR="002B53B7" w:rsidRDefault="002B53B7" w:rsidP="002B53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 Беседа «Общение со сверстниками»</w:t>
            </w:r>
          </w:p>
          <w:p w:rsidR="002B53B7" w:rsidRDefault="002B53B7" w:rsidP="002B53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Консультация «Как уберечь ребенка от травм»</w:t>
            </w:r>
            <w:bookmarkStart w:id="0" w:name="_GoBack"/>
            <w:bookmarkEnd w:id="0"/>
          </w:p>
        </w:tc>
      </w:tr>
      <w:tr w:rsidR="00752D2E" w:rsidTr="00752D2E">
        <w:trPr>
          <w:trHeight w:val="3458"/>
        </w:trPr>
        <w:tc>
          <w:tcPr>
            <w:tcW w:w="2235" w:type="dxa"/>
          </w:tcPr>
          <w:p w:rsidR="00752D2E" w:rsidRPr="00752D2E" w:rsidRDefault="00752D2E" w:rsidP="00752D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2D2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Апрель</w:t>
            </w:r>
          </w:p>
          <w:p w:rsidR="00752D2E" w:rsidRPr="00EF0BBA" w:rsidRDefault="00752D2E" w:rsidP="002B53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0" w:type="dxa"/>
          </w:tcPr>
          <w:p w:rsidR="00752D2E" w:rsidRPr="00502918" w:rsidRDefault="00752D2E" w:rsidP="00752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02918">
              <w:rPr>
                <w:rFonts w:ascii="Times New Roman" w:hAnsi="Times New Roman" w:cs="Times New Roman"/>
                <w:sz w:val="28"/>
                <w:szCs w:val="28"/>
              </w:rPr>
              <w:t>. Родительское собрание «Итоги года»</w:t>
            </w:r>
          </w:p>
          <w:p w:rsidR="00752D2E" w:rsidRDefault="00752D2E" w:rsidP="00752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91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Цель</w:t>
            </w:r>
            <w:r w:rsidRPr="0050291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познакомить родителей с итогами воспитательно-образовательной работы за прошедший учебный год.</w:t>
            </w:r>
          </w:p>
          <w:p w:rsidR="00752D2E" w:rsidRDefault="00752D2E" w:rsidP="00752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Отв.: воспитатели</w:t>
            </w:r>
          </w:p>
          <w:p w:rsidR="00752D2E" w:rsidRPr="00367547" w:rsidRDefault="00752D2E" w:rsidP="00752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367547">
              <w:rPr>
                <w:rFonts w:ascii="Times New Roman" w:hAnsi="Times New Roman" w:cs="Times New Roman"/>
                <w:sz w:val="28"/>
                <w:szCs w:val="28"/>
              </w:rPr>
              <w:t>. Творческая мастерская «Семейная книжка-малышка»</w:t>
            </w:r>
          </w:p>
          <w:p w:rsidR="00752D2E" w:rsidRPr="00367547" w:rsidRDefault="00752D2E" w:rsidP="00752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754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Цель: </w:t>
            </w:r>
            <w:r w:rsidRPr="00367547">
              <w:rPr>
                <w:rFonts w:ascii="Times New Roman" w:hAnsi="Times New Roman" w:cs="Times New Roman"/>
                <w:sz w:val="28"/>
                <w:szCs w:val="28"/>
              </w:rPr>
              <w:t>активизация творческих способностей семей.</w:t>
            </w:r>
          </w:p>
          <w:p w:rsidR="00752D2E" w:rsidRDefault="00752D2E" w:rsidP="00752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7547">
              <w:rPr>
                <w:rFonts w:ascii="Times New Roman" w:hAnsi="Times New Roman" w:cs="Times New Roman"/>
                <w:sz w:val="28"/>
                <w:szCs w:val="28"/>
              </w:rPr>
              <w:t>Отв.: воспитатели</w:t>
            </w:r>
          </w:p>
          <w:p w:rsidR="00752D2E" w:rsidRDefault="00752D2E" w:rsidP="00752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Выставка групповых книг «Моя улица, мой дом»</w:t>
            </w:r>
          </w:p>
          <w:p w:rsidR="00752D2E" w:rsidRDefault="00752D2E" w:rsidP="00752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621F">
              <w:rPr>
                <w:rFonts w:ascii="Times New Roman" w:hAnsi="Times New Roman" w:cs="Times New Roman"/>
                <w:sz w:val="28"/>
                <w:szCs w:val="28"/>
              </w:rPr>
              <w:t>развитие творческого взаимодействия родителей и детей.</w:t>
            </w:r>
          </w:p>
          <w:p w:rsidR="00752D2E" w:rsidRDefault="00752D2E" w:rsidP="00752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Отв.: воспитатели</w:t>
            </w:r>
          </w:p>
        </w:tc>
        <w:tc>
          <w:tcPr>
            <w:tcW w:w="4110" w:type="dxa"/>
          </w:tcPr>
          <w:p w:rsidR="00752D2E" w:rsidRPr="006F6FF5" w:rsidRDefault="00B74D51" w:rsidP="00752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52D2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="00752D2E" w:rsidRPr="006F6FF5">
              <w:rPr>
                <w:rFonts w:ascii="Times New Roman" w:hAnsi="Times New Roman" w:cs="Times New Roman"/>
                <w:sz w:val="28"/>
                <w:szCs w:val="28"/>
              </w:rPr>
              <w:t>Сказкотерапия</w:t>
            </w:r>
            <w:proofErr w:type="spellEnd"/>
            <w:r w:rsidR="00752D2E" w:rsidRPr="006F6FF5">
              <w:rPr>
                <w:rFonts w:ascii="Times New Roman" w:hAnsi="Times New Roman" w:cs="Times New Roman"/>
                <w:sz w:val="28"/>
                <w:szCs w:val="28"/>
              </w:rPr>
              <w:t xml:space="preserve"> или «лечение» сказкой</w:t>
            </w:r>
          </w:p>
          <w:p w:rsidR="00752D2E" w:rsidRDefault="00752D2E" w:rsidP="00752D2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6FF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Цель</w:t>
            </w:r>
            <w:r w:rsidRPr="006F6FF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6F6FF5"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 родителей с </w:t>
            </w:r>
            <w:r w:rsidRPr="006F6FF5">
              <w:rPr>
                <w:rFonts w:ascii="Times New Roman" w:eastAsia="Times New Roman" w:hAnsi="Times New Roman" w:cs="Times New Roman"/>
                <w:sz w:val="28"/>
                <w:szCs w:val="28"/>
              </w:rPr>
              <w:t>новым течением в прикладной психологии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позволяющим преодолевать различные проблемы в жизни ребенка.</w:t>
            </w:r>
          </w:p>
          <w:p w:rsidR="00752D2E" w:rsidRDefault="00752D2E" w:rsidP="00752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Отв.: воспитатели</w:t>
            </w:r>
          </w:p>
          <w:p w:rsidR="00752D2E" w:rsidRDefault="00B74D51" w:rsidP="00752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52D2E">
              <w:rPr>
                <w:rFonts w:ascii="Times New Roman" w:hAnsi="Times New Roman" w:cs="Times New Roman"/>
                <w:sz w:val="28"/>
                <w:szCs w:val="28"/>
              </w:rPr>
              <w:t>. Забавные превращения или ненужной вещи вторую жизнь!</w:t>
            </w:r>
          </w:p>
          <w:p w:rsidR="00752D2E" w:rsidRDefault="00752D2E" w:rsidP="00752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756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Цель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познакомить родителей с вариантами использования бросового материала для изготовления поделок;  предложить смастерить дома и принести такую поделку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  <w:p w:rsidR="00752D2E" w:rsidRDefault="00752D2E" w:rsidP="00752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Отв.: воспитатели</w:t>
            </w:r>
          </w:p>
        </w:tc>
        <w:tc>
          <w:tcPr>
            <w:tcW w:w="2771" w:type="dxa"/>
          </w:tcPr>
          <w:p w:rsidR="00346A7C" w:rsidRDefault="00346A7C" w:rsidP="00346A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Консультация «Как и зачем учить стихи»</w:t>
            </w:r>
          </w:p>
          <w:p w:rsidR="00752D2E" w:rsidRDefault="00346A7C" w:rsidP="00346A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Беседа о правилах поведения на празднике.</w:t>
            </w:r>
          </w:p>
        </w:tc>
      </w:tr>
      <w:tr w:rsidR="00752D2E" w:rsidTr="00B97434">
        <w:tc>
          <w:tcPr>
            <w:tcW w:w="2235" w:type="dxa"/>
          </w:tcPr>
          <w:p w:rsidR="00752D2E" w:rsidRPr="00752D2E" w:rsidRDefault="00752D2E" w:rsidP="00752D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2D2E"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</w:p>
        </w:tc>
        <w:tc>
          <w:tcPr>
            <w:tcW w:w="5670" w:type="dxa"/>
          </w:tcPr>
          <w:p w:rsidR="00752D2E" w:rsidRPr="005A1B24" w:rsidRDefault="00752D2E" w:rsidP="00752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1B24">
              <w:rPr>
                <w:rFonts w:ascii="Times New Roman" w:hAnsi="Times New Roman" w:cs="Times New Roman"/>
                <w:sz w:val="28"/>
                <w:szCs w:val="28"/>
              </w:rPr>
              <w:t>1.Международный День Семьи</w:t>
            </w:r>
          </w:p>
          <w:p w:rsidR="00752D2E" w:rsidRPr="005A1B24" w:rsidRDefault="00752D2E" w:rsidP="00752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1B2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Цель: </w:t>
            </w:r>
            <w:r w:rsidRPr="005A1B24">
              <w:rPr>
                <w:rFonts w:ascii="Times New Roman" w:hAnsi="Times New Roman" w:cs="Times New Roman"/>
                <w:sz w:val="28"/>
                <w:szCs w:val="28"/>
              </w:rPr>
              <w:t>совершенствование психолого-педагогических знаний родителей,</w:t>
            </w:r>
            <w:r w:rsidRPr="005A1B24">
              <w:rPr>
                <w:rFonts w:ascii="Arial" w:hAnsi="Arial" w:cs="Arial"/>
                <w:sz w:val="25"/>
                <w:szCs w:val="25"/>
                <w:shd w:val="clear" w:color="auto" w:fill="FFFFFF"/>
              </w:rPr>
              <w:t xml:space="preserve"> </w:t>
            </w:r>
            <w:r w:rsidRPr="005A1B2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формирование высоконравственного подхода к вопросу поддержания семейного благополучия</w:t>
            </w:r>
            <w:r w:rsidRPr="005A1B2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52D2E" w:rsidRDefault="00752D2E" w:rsidP="00752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1B24">
              <w:rPr>
                <w:rFonts w:ascii="Times New Roman" w:hAnsi="Times New Roman" w:cs="Times New Roman"/>
                <w:sz w:val="28"/>
                <w:szCs w:val="28"/>
              </w:rPr>
              <w:t>Отв.: воспитатели, ст. воспитатель, муз</w:t>
            </w:r>
            <w:proofErr w:type="gramStart"/>
            <w:r w:rsidRPr="005A1B2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5A1B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5A1B24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5A1B24">
              <w:rPr>
                <w:rFonts w:ascii="Times New Roman" w:hAnsi="Times New Roman" w:cs="Times New Roman"/>
                <w:sz w:val="28"/>
                <w:szCs w:val="28"/>
              </w:rPr>
              <w:t xml:space="preserve">уководитель </w:t>
            </w:r>
          </w:p>
          <w:p w:rsidR="00BB3CF6" w:rsidRPr="00CD1153" w:rsidRDefault="00BB3CF6" w:rsidP="00BB3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3 экспозиция «Я и мой город Весно</w:t>
            </w:r>
            <w:r w:rsidRPr="00CD1153">
              <w:rPr>
                <w:rFonts w:ascii="Times New Roman" w:hAnsi="Times New Roman" w:cs="Times New Roman"/>
                <w:sz w:val="28"/>
                <w:szCs w:val="28"/>
              </w:rPr>
              <w:t>й»</w:t>
            </w:r>
          </w:p>
          <w:p w:rsidR="00BB3CF6" w:rsidRPr="00CD1153" w:rsidRDefault="00BB3CF6" w:rsidP="00BB3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115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Цель: </w:t>
            </w:r>
            <w:r w:rsidRPr="00CD1153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творческих способностей </w:t>
            </w:r>
            <w:r w:rsidRPr="00CD11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детей и родителей, привлечение родителей к художественно-эстетическому воспитанию детей.</w:t>
            </w:r>
          </w:p>
          <w:p w:rsidR="00BB3CF6" w:rsidRDefault="00BB3CF6" w:rsidP="00BB3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1153">
              <w:rPr>
                <w:rFonts w:ascii="Times New Roman" w:hAnsi="Times New Roman" w:cs="Times New Roman"/>
                <w:sz w:val="28"/>
                <w:szCs w:val="28"/>
              </w:rPr>
              <w:t>Отв.: воспитатели, ст</w:t>
            </w:r>
            <w:proofErr w:type="gramStart"/>
            <w:r w:rsidRPr="00CD1153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Pr="00CD1153">
              <w:rPr>
                <w:rFonts w:ascii="Times New Roman" w:hAnsi="Times New Roman" w:cs="Times New Roman"/>
                <w:sz w:val="28"/>
                <w:szCs w:val="28"/>
              </w:rPr>
              <w:t>оспитатель</w:t>
            </w:r>
          </w:p>
          <w:p w:rsidR="00BB3CF6" w:rsidRDefault="00BB3CF6" w:rsidP="00BB3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3.Экспозиция «Стрекозы, божьи коровки»</w:t>
            </w:r>
          </w:p>
          <w:p w:rsidR="00BB3CF6" w:rsidRDefault="00BB3CF6" w:rsidP="00BB3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2A1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Цель: </w:t>
            </w:r>
            <w:r w:rsidRPr="00DF2A18">
              <w:rPr>
                <w:rFonts w:ascii="Times New Roman" w:hAnsi="Times New Roman" w:cs="Times New Roman"/>
                <w:sz w:val="28"/>
                <w:szCs w:val="28"/>
              </w:rPr>
              <w:t>развитие творческого взаимодействия детей и родителей.</w:t>
            </w:r>
          </w:p>
          <w:p w:rsidR="00752D2E" w:rsidRDefault="00BB3CF6" w:rsidP="00752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Отв.: воспитатели, ст. воспитатель</w:t>
            </w:r>
          </w:p>
        </w:tc>
        <w:tc>
          <w:tcPr>
            <w:tcW w:w="4110" w:type="dxa"/>
          </w:tcPr>
          <w:p w:rsidR="00346A7C" w:rsidRDefault="00346A7C" w:rsidP="00346A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1. </w:t>
            </w:r>
            <w:r w:rsidR="00B74D51">
              <w:rPr>
                <w:rFonts w:ascii="Times New Roman" w:hAnsi="Times New Roman" w:cs="Times New Roman"/>
                <w:sz w:val="28"/>
                <w:szCs w:val="28"/>
              </w:rPr>
              <w:t>Папка-передвижка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«Бережем здоровье детей вместе»</w:t>
            </w:r>
          </w:p>
          <w:p w:rsidR="00346A7C" w:rsidRDefault="00346A7C" w:rsidP="00346A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118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Цель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познакомить родителей с комплексами дыхательных упражнений, точечного массажа как средства укрепления физического и психического здоровья детей.</w:t>
            </w:r>
          </w:p>
          <w:p w:rsidR="00346A7C" w:rsidRDefault="00346A7C" w:rsidP="00346A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Отв.: медсестра</w:t>
            </w:r>
          </w:p>
          <w:p w:rsidR="00752D2E" w:rsidRDefault="00752D2E" w:rsidP="00752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Фотовыставка «Вот что мы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уже умеем»</w:t>
            </w:r>
          </w:p>
          <w:p w:rsidR="00752D2E" w:rsidRDefault="00752D2E" w:rsidP="00752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91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Цель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дать информацию об успехах детей на конец учебного года.</w:t>
            </w:r>
          </w:p>
          <w:p w:rsidR="00752D2E" w:rsidRDefault="00752D2E" w:rsidP="00752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Отв.: воспитатели</w:t>
            </w:r>
          </w:p>
          <w:p w:rsidR="00752D2E" w:rsidRDefault="00752D2E" w:rsidP="00752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Памятка «Осторожно, клещи!»</w:t>
            </w:r>
          </w:p>
          <w:p w:rsidR="00752D2E" w:rsidRDefault="00752D2E" w:rsidP="00752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повышение внимательности и бдительности родителей в период активизации клещей (при прогулках в парках, скверах, выезде за город).</w:t>
            </w:r>
          </w:p>
          <w:p w:rsidR="00346A7C" w:rsidRDefault="00752D2E" w:rsidP="00752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Отв.: медсестра</w:t>
            </w:r>
          </w:p>
        </w:tc>
        <w:tc>
          <w:tcPr>
            <w:tcW w:w="2771" w:type="dxa"/>
          </w:tcPr>
          <w:p w:rsidR="00346A7C" w:rsidRDefault="00346A7C" w:rsidP="00346A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 Советы воспитателей «О капризах и упрямстве»</w:t>
            </w:r>
          </w:p>
          <w:p w:rsidR="00346A7C" w:rsidRDefault="00346A7C" w:rsidP="00346A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Консультация «Читаем всей семьей»</w:t>
            </w:r>
          </w:p>
          <w:p w:rsidR="00752D2E" w:rsidRDefault="00752D2E" w:rsidP="00346A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6A7C" w:rsidTr="00B97434">
        <w:tc>
          <w:tcPr>
            <w:tcW w:w="2235" w:type="dxa"/>
          </w:tcPr>
          <w:p w:rsidR="00346A7C" w:rsidRPr="00346A7C" w:rsidRDefault="00346A7C" w:rsidP="00346A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6A7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Июнь, июль, август</w:t>
            </w:r>
          </w:p>
          <w:p w:rsidR="00346A7C" w:rsidRPr="00346A7C" w:rsidRDefault="00346A7C" w:rsidP="00346A7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46A7C">
              <w:rPr>
                <w:rFonts w:ascii="Times New Roman" w:hAnsi="Times New Roman" w:cs="Times New Roman"/>
                <w:i/>
                <w:sz w:val="28"/>
                <w:szCs w:val="28"/>
              </w:rPr>
              <w:t>Солнце, воздух и вода – наши лучшие друзья!</w:t>
            </w:r>
          </w:p>
        </w:tc>
        <w:tc>
          <w:tcPr>
            <w:tcW w:w="5670" w:type="dxa"/>
          </w:tcPr>
          <w:p w:rsidR="00346A7C" w:rsidRPr="00C40B26" w:rsidRDefault="00BB3CF6" w:rsidP="00346A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346A7C" w:rsidRPr="00C40B26">
              <w:rPr>
                <w:rFonts w:ascii="Times New Roman" w:hAnsi="Times New Roman" w:cs="Times New Roman"/>
                <w:sz w:val="28"/>
                <w:szCs w:val="28"/>
              </w:rPr>
              <w:t>Развлечения для детей</w:t>
            </w:r>
          </w:p>
          <w:p w:rsidR="00346A7C" w:rsidRPr="00C40B26" w:rsidRDefault="00346A7C" w:rsidP="00346A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0B26">
              <w:rPr>
                <w:rFonts w:ascii="Times New Roman" w:hAnsi="Times New Roman" w:cs="Times New Roman"/>
                <w:sz w:val="28"/>
                <w:szCs w:val="28"/>
              </w:rPr>
              <w:t>- «1июня – День защиты детей»</w:t>
            </w:r>
          </w:p>
          <w:p w:rsidR="00346A7C" w:rsidRPr="00C40B26" w:rsidRDefault="00346A7C" w:rsidP="00346A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0B26">
              <w:rPr>
                <w:rFonts w:ascii="Times New Roman" w:hAnsi="Times New Roman" w:cs="Times New Roman"/>
                <w:sz w:val="28"/>
                <w:szCs w:val="28"/>
              </w:rPr>
              <w:t xml:space="preserve">- «В гости к Нептуну» </w:t>
            </w:r>
          </w:p>
          <w:p w:rsidR="00346A7C" w:rsidRPr="00C40B26" w:rsidRDefault="00346A7C" w:rsidP="00346A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0B26">
              <w:rPr>
                <w:rFonts w:ascii="Times New Roman" w:hAnsi="Times New Roman" w:cs="Times New Roman"/>
                <w:sz w:val="28"/>
                <w:szCs w:val="28"/>
              </w:rPr>
              <w:t>- «С днем рождения!»</w:t>
            </w:r>
          </w:p>
          <w:p w:rsidR="00346A7C" w:rsidRPr="00C40B26" w:rsidRDefault="00346A7C" w:rsidP="00346A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0B2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Цель</w:t>
            </w:r>
            <w:r w:rsidRPr="00C40B26">
              <w:rPr>
                <w:rFonts w:ascii="Times New Roman" w:hAnsi="Times New Roman" w:cs="Times New Roman"/>
                <w:sz w:val="28"/>
                <w:szCs w:val="28"/>
              </w:rPr>
              <w:t>: приобщение родителей к подготовке и проведению развлечений для детей, обеспечение права родителей на участие в жизни детского сада.</w:t>
            </w:r>
          </w:p>
          <w:p w:rsidR="00346A7C" w:rsidRDefault="00346A7C" w:rsidP="00346A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0B26">
              <w:rPr>
                <w:rFonts w:ascii="Times New Roman" w:hAnsi="Times New Roman" w:cs="Times New Roman"/>
                <w:sz w:val="28"/>
                <w:szCs w:val="28"/>
              </w:rPr>
              <w:t>Отв.: воспитатели, муз</w:t>
            </w:r>
            <w:proofErr w:type="gramStart"/>
            <w:r w:rsidRPr="00C40B2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C40B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C40B26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C40B26">
              <w:rPr>
                <w:rFonts w:ascii="Times New Roman" w:hAnsi="Times New Roman" w:cs="Times New Roman"/>
                <w:sz w:val="28"/>
                <w:szCs w:val="28"/>
              </w:rPr>
              <w:t>уководитель</w:t>
            </w:r>
          </w:p>
          <w:p w:rsidR="00BB3CF6" w:rsidRDefault="00BB3CF6" w:rsidP="00BB3C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3CF6" w:rsidRPr="00CD1153" w:rsidRDefault="00BB3CF6" w:rsidP="00BB3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2.4экспозиция «Я и мой город Летом</w:t>
            </w:r>
            <w:r w:rsidRPr="00CD115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BB3CF6" w:rsidRPr="00CD1153" w:rsidRDefault="00BB3CF6" w:rsidP="00BB3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115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Цель: </w:t>
            </w:r>
            <w:r w:rsidRPr="00CD1153">
              <w:rPr>
                <w:rFonts w:ascii="Times New Roman" w:hAnsi="Times New Roman" w:cs="Times New Roman"/>
                <w:sz w:val="28"/>
                <w:szCs w:val="28"/>
              </w:rPr>
              <w:t>развитие творческих способностей детей и родителей, привлечение родителей к художественно-эстетическому воспитанию детей.</w:t>
            </w:r>
          </w:p>
          <w:p w:rsidR="00BB3CF6" w:rsidRPr="005A1B24" w:rsidRDefault="00BB3CF6" w:rsidP="00346A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346A7C" w:rsidRDefault="00346A7C" w:rsidP="00346A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Информационный лист «Ребенок на дороге»</w:t>
            </w:r>
          </w:p>
          <w:p w:rsidR="00346A7C" w:rsidRPr="00D7336D" w:rsidRDefault="00346A7C" w:rsidP="00346A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91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Цель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реализация единого подхода при обучении детей правилам безопасности в быту, на улице</w:t>
            </w:r>
            <w:r w:rsidR="00872CA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46A7C" w:rsidRDefault="00872CAC" w:rsidP="00346A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общении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незнакомыми людьми</w:t>
            </w:r>
            <w:r w:rsidR="00346A7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46A7C" w:rsidRDefault="00346A7C" w:rsidP="00346A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Отв.: воспитатели, ст. воспитатель</w:t>
            </w:r>
          </w:p>
          <w:p w:rsidR="00346A7C" w:rsidRDefault="00346A7C" w:rsidP="00346A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Папка-передвижка «Встречаем лето с малышом»</w:t>
            </w:r>
          </w:p>
          <w:p w:rsidR="00346A7C" w:rsidRDefault="00346A7C" w:rsidP="00346A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91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Цель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дать родителям практические советы по воспитанию у детей бережного и заботливого отношения 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природе.</w:t>
            </w:r>
          </w:p>
          <w:p w:rsidR="00346A7C" w:rsidRDefault="00346A7C" w:rsidP="00346A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Отв.: воспитатели</w:t>
            </w:r>
          </w:p>
          <w:p w:rsidR="00346A7C" w:rsidRDefault="00346A7C" w:rsidP="00346A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="00B74D51">
              <w:rPr>
                <w:rFonts w:ascii="Times New Roman" w:hAnsi="Times New Roman" w:cs="Times New Roman"/>
                <w:sz w:val="28"/>
                <w:szCs w:val="28"/>
              </w:rPr>
              <w:t xml:space="preserve"> Папка-передвижка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«Закаливание детей в летний период»</w:t>
            </w:r>
          </w:p>
          <w:p w:rsidR="00346A7C" w:rsidRDefault="00346A7C" w:rsidP="00346A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2CA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Цель: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продолжать знакомить родителей со способами закаливания детей, дать знания о важности активного отдыха на улице.</w:t>
            </w:r>
          </w:p>
          <w:p w:rsidR="00346A7C" w:rsidRDefault="00346A7C" w:rsidP="00B74D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Отв.: </w:t>
            </w:r>
            <w:r w:rsidR="00B74D51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2771" w:type="dxa"/>
          </w:tcPr>
          <w:p w:rsidR="00346A7C" w:rsidRDefault="00346A7C" w:rsidP="00346A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 Консультация «Организация летнего отдыха»</w:t>
            </w:r>
          </w:p>
          <w:p w:rsidR="00346A7C" w:rsidRDefault="00346A7C" w:rsidP="00346A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Беседа «Босиком по росе» (как закаливать ребенка на даче)</w:t>
            </w:r>
          </w:p>
          <w:p w:rsidR="006E68BE" w:rsidRDefault="006E68BE" w:rsidP="006E68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Консультация «Игры на природе» </w:t>
            </w:r>
          </w:p>
          <w:p w:rsidR="006E68BE" w:rsidRDefault="006E68BE" w:rsidP="006E68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Беседа «Ядовитые растения»</w:t>
            </w:r>
          </w:p>
          <w:p w:rsidR="006E68BE" w:rsidRPr="006E68BE" w:rsidRDefault="006E68BE" w:rsidP="006E68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r w:rsidRPr="006E68BE">
              <w:rPr>
                <w:rFonts w:ascii="Times New Roman" w:hAnsi="Times New Roman" w:cs="Times New Roman"/>
                <w:sz w:val="28"/>
                <w:szCs w:val="28"/>
              </w:rPr>
              <w:t>Консультация: «Лето пора прекрасная, лето пора опасная».</w:t>
            </w:r>
          </w:p>
          <w:p w:rsidR="006E68BE" w:rsidRPr="006E68BE" w:rsidRDefault="006E68BE" w:rsidP="006E68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68BE" w:rsidRDefault="00872CAC" w:rsidP="006E68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2CAC"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>Цель: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E68BE" w:rsidRPr="006E68BE">
              <w:rPr>
                <w:rFonts w:ascii="Times New Roman" w:hAnsi="Times New Roman" w:cs="Times New Roman"/>
                <w:sz w:val="28"/>
                <w:szCs w:val="28"/>
              </w:rPr>
              <w:t>активизация включённости родителей в интересы и потребности ребёнка.</w:t>
            </w:r>
          </w:p>
          <w:p w:rsidR="00872CAC" w:rsidRDefault="00872CAC" w:rsidP="006E68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68BE">
              <w:rPr>
                <w:rFonts w:ascii="Times New Roman" w:hAnsi="Times New Roman" w:cs="Times New Roman"/>
                <w:sz w:val="28"/>
                <w:szCs w:val="28"/>
              </w:rPr>
              <w:t>Отв. – воспитатели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BB3E71" w:rsidRDefault="00BB3E71" w:rsidP="00D472F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3E71" w:rsidRDefault="00BB3E71" w:rsidP="00D472F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BB3E71" w:rsidSect="00991CC6">
      <w:headerReference w:type="default" r:id="rId7"/>
      <w:footerReference w:type="default" r:id="rId8"/>
      <w:pgSz w:w="16838" w:h="11906" w:orient="landscape"/>
      <w:pgMar w:top="845" w:right="1134" w:bottom="850" w:left="1134" w:header="142" w:footer="45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136B" w:rsidRDefault="00BD136B" w:rsidP="00D472F2">
      <w:pPr>
        <w:spacing w:after="0" w:line="240" w:lineRule="auto"/>
      </w:pPr>
      <w:r>
        <w:separator/>
      </w:r>
    </w:p>
  </w:endnote>
  <w:endnote w:type="continuationSeparator" w:id="0">
    <w:p w:rsidR="00BD136B" w:rsidRDefault="00BD136B" w:rsidP="00D472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9019379"/>
      <w:docPartObj>
        <w:docPartGallery w:val="Page Numbers (Bottom of Page)"/>
        <w:docPartUnique/>
      </w:docPartObj>
    </w:sdtPr>
    <w:sdtContent>
      <w:p w:rsidR="00BD136B" w:rsidRDefault="000B33AF">
        <w:pPr>
          <w:pStyle w:val="a6"/>
          <w:jc w:val="right"/>
        </w:pPr>
        <w:r>
          <w:fldChar w:fldCharType="begin"/>
        </w:r>
        <w:r w:rsidR="00BD136B">
          <w:instrText xml:space="preserve"> PAGE   \* MERGEFORMAT </w:instrText>
        </w:r>
        <w:r>
          <w:fldChar w:fldCharType="separate"/>
        </w:r>
        <w:r w:rsidR="00872CAC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BD136B" w:rsidRDefault="00BD136B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136B" w:rsidRDefault="00BD136B" w:rsidP="00D472F2">
      <w:pPr>
        <w:spacing w:after="0" w:line="240" w:lineRule="auto"/>
      </w:pPr>
      <w:r>
        <w:separator/>
      </w:r>
    </w:p>
  </w:footnote>
  <w:footnote w:type="continuationSeparator" w:id="0">
    <w:p w:rsidR="00BD136B" w:rsidRDefault="00BD136B" w:rsidP="00D472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136B" w:rsidRDefault="00BD136B" w:rsidP="00991CC6">
    <w:pPr>
      <w:pStyle w:val="a4"/>
      <w:rPr>
        <w:rFonts w:ascii="Times New Roman" w:hAnsi="Times New Roman" w:cs="Times New Roman"/>
        <w:b/>
        <w:i/>
        <w:u w:val="single"/>
      </w:rPr>
    </w:pPr>
  </w:p>
  <w:p w:rsidR="00BD136B" w:rsidRDefault="00BD136B" w:rsidP="00991CC6">
    <w:pPr>
      <w:pStyle w:val="a4"/>
    </w:pPr>
    <w:r w:rsidRPr="000F3603">
      <w:rPr>
        <w:rFonts w:ascii="Times New Roman" w:hAnsi="Times New Roman" w:cs="Times New Roman"/>
        <w:b/>
        <w:i/>
        <w:u w:val="single"/>
      </w:rPr>
      <w:t xml:space="preserve">МКДОУ д/с № 312 «Жемчужинка», Рабочая программа </w:t>
    </w:r>
    <w:r>
      <w:rPr>
        <w:rFonts w:ascii="Times New Roman" w:hAnsi="Times New Roman" w:cs="Times New Roman"/>
        <w:b/>
        <w:i/>
        <w:u w:val="single"/>
      </w:rPr>
      <w:t xml:space="preserve">младшей </w:t>
    </w:r>
    <w:r w:rsidRPr="000F3603">
      <w:rPr>
        <w:rFonts w:ascii="Times New Roman" w:hAnsi="Times New Roman" w:cs="Times New Roman"/>
        <w:b/>
        <w:i/>
        <w:u w:val="single"/>
      </w:rPr>
      <w:t xml:space="preserve"> группы «</w:t>
    </w:r>
    <w:r>
      <w:rPr>
        <w:rFonts w:ascii="Times New Roman" w:hAnsi="Times New Roman" w:cs="Times New Roman"/>
        <w:b/>
        <w:i/>
        <w:u w:val="single"/>
      </w:rPr>
      <w:t>Кораблик», 2017-2018</w:t>
    </w:r>
    <w:r w:rsidRPr="000F3603">
      <w:rPr>
        <w:rFonts w:ascii="Times New Roman" w:hAnsi="Times New Roman" w:cs="Times New Roman"/>
        <w:b/>
        <w:i/>
        <w:u w:val="single"/>
      </w:rPr>
      <w:t xml:space="preserve"> учебный год</w:t>
    </w:r>
    <w:r>
      <w:rPr>
        <w:rFonts w:ascii="Times New Roman" w:hAnsi="Times New Roman" w:cs="Times New Roman"/>
        <w:b/>
        <w:i/>
        <w:u w:val="single"/>
      </w:rPr>
      <w:t>, Работа с родителями</w:t>
    </w:r>
  </w:p>
  <w:p w:rsidR="00BD136B" w:rsidRDefault="00BD136B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472F2"/>
    <w:rsid w:val="0001535A"/>
    <w:rsid w:val="00024DF8"/>
    <w:rsid w:val="000360D2"/>
    <w:rsid w:val="00046BDC"/>
    <w:rsid w:val="00050F4E"/>
    <w:rsid w:val="000842CD"/>
    <w:rsid w:val="000A6002"/>
    <w:rsid w:val="000B33AF"/>
    <w:rsid w:val="000C1F3F"/>
    <w:rsid w:val="000D0F38"/>
    <w:rsid w:val="000E2AFB"/>
    <w:rsid w:val="000E4A80"/>
    <w:rsid w:val="000F2FEA"/>
    <w:rsid w:val="000F528E"/>
    <w:rsid w:val="00107079"/>
    <w:rsid w:val="00114220"/>
    <w:rsid w:val="00130A76"/>
    <w:rsid w:val="00132E10"/>
    <w:rsid w:val="00134728"/>
    <w:rsid w:val="0015391A"/>
    <w:rsid w:val="001A5CF0"/>
    <w:rsid w:val="001D27AA"/>
    <w:rsid w:val="00203115"/>
    <w:rsid w:val="002300A0"/>
    <w:rsid w:val="0025693A"/>
    <w:rsid w:val="00281E4C"/>
    <w:rsid w:val="002929C1"/>
    <w:rsid w:val="002B079B"/>
    <w:rsid w:val="002B53B7"/>
    <w:rsid w:val="002C1220"/>
    <w:rsid w:val="002E094B"/>
    <w:rsid w:val="00346A7C"/>
    <w:rsid w:val="00367547"/>
    <w:rsid w:val="003D4F06"/>
    <w:rsid w:val="004315FC"/>
    <w:rsid w:val="00447663"/>
    <w:rsid w:val="004563B5"/>
    <w:rsid w:val="00477C24"/>
    <w:rsid w:val="0049293B"/>
    <w:rsid w:val="004A5900"/>
    <w:rsid w:val="004E42C9"/>
    <w:rsid w:val="0050511A"/>
    <w:rsid w:val="00527205"/>
    <w:rsid w:val="00595CC2"/>
    <w:rsid w:val="005A1B24"/>
    <w:rsid w:val="00601223"/>
    <w:rsid w:val="00614589"/>
    <w:rsid w:val="0063040A"/>
    <w:rsid w:val="00645E7B"/>
    <w:rsid w:val="006635F3"/>
    <w:rsid w:val="006E68BE"/>
    <w:rsid w:val="00707B74"/>
    <w:rsid w:val="007145CE"/>
    <w:rsid w:val="00714CC8"/>
    <w:rsid w:val="007170D1"/>
    <w:rsid w:val="00730EC2"/>
    <w:rsid w:val="00747FC0"/>
    <w:rsid w:val="00752D2E"/>
    <w:rsid w:val="007A78C8"/>
    <w:rsid w:val="007B43D6"/>
    <w:rsid w:val="007B664E"/>
    <w:rsid w:val="007E23E4"/>
    <w:rsid w:val="00804D95"/>
    <w:rsid w:val="00813E25"/>
    <w:rsid w:val="00856006"/>
    <w:rsid w:val="0086238F"/>
    <w:rsid w:val="00872CAC"/>
    <w:rsid w:val="008B7959"/>
    <w:rsid w:val="008C7886"/>
    <w:rsid w:val="008E66A5"/>
    <w:rsid w:val="009135D1"/>
    <w:rsid w:val="00924C3E"/>
    <w:rsid w:val="009349B8"/>
    <w:rsid w:val="00945506"/>
    <w:rsid w:val="00952AD2"/>
    <w:rsid w:val="009814EC"/>
    <w:rsid w:val="00985DE2"/>
    <w:rsid w:val="00991CC6"/>
    <w:rsid w:val="00996ED8"/>
    <w:rsid w:val="009A7969"/>
    <w:rsid w:val="009D0E52"/>
    <w:rsid w:val="009E2AAF"/>
    <w:rsid w:val="00A730FC"/>
    <w:rsid w:val="00AA0DE4"/>
    <w:rsid w:val="00AF310F"/>
    <w:rsid w:val="00B00C6B"/>
    <w:rsid w:val="00B41D3B"/>
    <w:rsid w:val="00B611DF"/>
    <w:rsid w:val="00B74D51"/>
    <w:rsid w:val="00B95FFE"/>
    <w:rsid w:val="00B97434"/>
    <w:rsid w:val="00BB3CF6"/>
    <w:rsid w:val="00BB3E71"/>
    <w:rsid w:val="00BD136B"/>
    <w:rsid w:val="00BD6783"/>
    <w:rsid w:val="00BE0704"/>
    <w:rsid w:val="00BF483A"/>
    <w:rsid w:val="00C222CA"/>
    <w:rsid w:val="00C40B26"/>
    <w:rsid w:val="00C669C4"/>
    <w:rsid w:val="00CB575D"/>
    <w:rsid w:val="00CD1153"/>
    <w:rsid w:val="00CF0C45"/>
    <w:rsid w:val="00CF0DDF"/>
    <w:rsid w:val="00D20BA4"/>
    <w:rsid w:val="00D24485"/>
    <w:rsid w:val="00D472F2"/>
    <w:rsid w:val="00D55AA5"/>
    <w:rsid w:val="00D640FF"/>
    <w:rsid w:val="00D743F2"/>
    <w:rsid w:val="00D8346A"/>
    <w:rsid w:val="00DE4431"/>
    <w:rsid w:val="00E14A96"/>
    <w:rsid w:val="00E339E4"/>
    <w:rsid w:val="00E933A7"/>
    <w:rsid w:val="00EC23AD"/>
    <w:rsid w:val="00EF0BBA"/>
    <w:rsid w:val="00F30D5E"/>
    <w:rsid w:val="00F43C46"/>
    <w:rsid w:val="00F5717D"/>
    <w:rsid w:val="00F57914"/>
    <w:rsid w:val="00F65FA0"/>
    <w:rsid w:val="00F81DDA"/>
    <w:rsid w:val="00FA216B"/>
    <w:rsid w:val="00FD416A"/>
    <w:rsid w:val="00FE7D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2F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72F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D472F2"/>
  </w:style>
  <w:style w:type="paragraph" w:styleId="a4">
    <w:name w:val="header"/>
    <w:basedOn w:val="a"/>
    <w:link w:val="a5"/>
    <w:uiPriority w:val="99"/>
    <w:semiHidden/>
    <w:unhideWhenUsed/>
    <w:rsid w:val="00D472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472F2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D472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472F2"/>
    <w:rPr>
      <w:rFonts w:eastAsiaTheme="minorEastAsia"/>
      <w:lang w:eastAsia="ru-RU"/>
    </w:rPr>
  </w:style>
  <w:style w:type="paragraph" w:styleId="a8">
    <w:name w:val="List Paragraph"/>
    <w:basedOn w:val="a"/>
    <w:uiPriority w:val="34"/>
    <w:qFormat/>
    <w:rsid w:val="000D0F3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F8EBD7-A649-4B0F-818E-8A24166A7C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8</Pages>
  <Words>1688</Words>
  <Characters>9628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КМТ</dc:creator>
  <cp:keywords/>
  <dc:description/>
  <cp:lastModifiedBy>КМТ</cp:lastModifiedBy>
  <cp:revision>6</cp:revision>
  <dcterms:created xsi:type="dcterms:W3CDTF">2017-10-02T07:29:00Z</dcterms:created>
  <dcterms:modified xsi:type="dcterms:W3CDTF">2017-10-04T07:35:00Z</dcterms:modified>
</cp:coreProperties>
</file>