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F4C7D" w14:textId="77777777" w:rsidR="00EA7947" w:rsidRPr="00EA7947" w:rsidRDefault="00EA7947" w:rsidP="00EA794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A7947">
        <w:rPr>
          <w:rFonts w:ascii="Times New Roman" w:hAnsi="Times New Roman" w:cs="Times New Roman"/>
          <w:b/>
          <w:bCs/>
          <w:sz w:val="36"/>
          <w:szCs w:val="36"/>
        </w:rPr>
        <w:t>Развлечение в детском саду по ПДД: «Наш друг – Светофор»</w:t>
      </w:r>
    </w:p>
    <w:p w14:paraId="52B64044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  <w:u w:val="single"/>
        </w:rPr>
      </w:pPr>
      <w:r w:rsidRPr="00EA7947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14:paraId="34CC60DF" w14:textId="77777777" w:rsidR="00EA7947" w:rsidRPr="00EA7947" w:rsidRDefault="00EA7947" w:rsidP="00EA7947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EA7947">
        <w:rPr>
          <w:rFonts w:ascii="Times New Roman" w:hAnsi="Times New Roman" w:cs="Times New Roman"/>
          <w:i/>
          <w:iCs/>
          <w:sz w:val="28"/>
          <w:szCs w:val="28"/>
        </w:rPr>
        <w:t>проверить и закрепить полученные детьми знания правил дорожного движения;</w:t>
      </w:r>
    </w:p>
    <w:p w14:paraId="1FAD21A2" w14:textId="77777777" w:rsidR="00EA7947" w:rsidRPr="00EA7947" w:rsidRDefault="00EA7947" w:rsidP="00EA7947">
      <w:pPr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hyperlink r:id="rId5" w:history="1">
        <w:r w:rsidRPr="00EA7947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none"/>
          </w:rPr>
          <w:t>научить детей использовать полученные знания в реальных условиях</w:t>
        </w:r>
      </w:hyperlink>
      <w:r w:rsidRPr="00EA794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;</w:t>
      </w:r>
    </w:p>
    <w:p w14:paraId="4FEFF66D" w14:textId="77777777" w:rsidR="00EA7947" w:rsidRPr="00EA7947" w:rsidRDefault="00EA7947" w:rsidP="00EA7947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EA7947">
        <w:rPr>
          <w:rFonts w:ascii="Times New Roman" w:hAnsi="Times New Roman" w:cs="Times New Roman"/>
          <w:i/>
          <w:iCs/>
          <w:sz w:val="28"/>
          <w:szCs w:val="28"/>
        </w:rPr>
        <w:t>воспитывать чувство ответственности за свои действия.</w:t>
      </w:r>
    </w:p>
    <w:p w14:paraId="43CDA4BD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Действующие лица Светофор (одежда в виде светофора), Пешеход, Зебра (двое детей, в полосатых костюмах в виде «Зебры»), Подземный переход (ребенок, у которого впереди на груди — знак подземного перехода), Ведущая</w:t>
      </w:r>
    </w:p>
    <w:p w14:paraId="4335CB24" w14:textId="77777777" w:rsidR="00EA7947" w:rsidRPr="00EA7947" w:rsidRDefault="00EA7947" w:rsidP="00EA79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7947">
        <w:rPr>
          <w:rFonts w:ascii="Times New Roman" w:hAnsi="Times New Roman" w:cs="Times New Roman"/>
          <w:b/>
          <w:bCs/>
          <w:sz w:val="28"/>
          <w:szCs w:val="28"/>
        </w:rPr>
        <w:t>Ход развлечения по ПДД в детском саду</w:t>
      </w:r>
    </w:p>
    <w:p w14:paraId="01BEEDD0" w14:textId="38694D81" w:rsidR="00EA7947" w:rsidRPr="00EA7947" w:rsidRDefault="00EA7947" w:rsidP="00EA794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A7947">
        <w:rPr>
          <w:rFonts w:ascii="Times New Roman" w:hAnsi="Times New Roman" w:cs="Times New Roman"/>
          <w:i/>
          <w:iCs/>
          <w:sz w:val="28"/>
          <w:szCs w:val="28"/>
        </w:rPr>
        <w:t>Под музыку из кинофильма «Берегись автомобиля» дети заходят на площадку</w:t>
      </w:r>
      <w:r w:rsidR="0016274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2727AE6" w14:textId="02A3D4D5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EA7947">
        <w:rPr>
          <w:rFonts w:ascii="Times New Roman" w:hAnsi="Times New Roman" w:cs="Times New Roman"/>
          <w:sz w:val="28"/>
          <w:szCs w:val="28"/>
        </w:rPr>
        <w:t xml:space="preserve"> Добрый день! Сегодня к нам придет необычный гость</w:t>
      </w:r>
      <w:r w:rsidR="0016274C">
        <w:rPr>
          <w:rFonts w:ascii="Times New Roman" w:hAnsi="Times New Roman" w:cs="Times New Roman"/>
          <w:sz w:val="28"/>
          <w:szCs w:val="28"/>
        </w:rPr>
        <w:t xml:space="preserve">! </w:t>
      </w:r>
      <w:r w:rsidRPr="00EA7947">
        <w:rPr>
          <w:rFonts w:ascii="Times New Roman" w:hAnsi="Times New Roman" w:cs="Times New Roman"/>
          <w:sz w:val="28"/>
          <w:szCs w:val="28"/>
        </w:rPr>
        <w:t>Ему не безразлична жизни каждого человека, поэтому он пришел к нам, чтобы проверить, умеете ли вы вести себя на улице и на дороге. Послушайте загадку. О ком идет речь?</w:t>
      </w:r>
      <w:r w:rsidR="00715823">
        <w:rPr>
          <w:rFonts w:ascii="Times New Roman" w:hAnsi="Times New Roman" w:cs="Times New Roman"/>
          <w:sz w:val="28"/>
          <w:szCs w:val="28"/>
        </w:rPr>
        <w:t xml:space="preserve"> </w:t>
      </w:r>
      <w:r w:rsidRPr="00EA7947">
        <w:rPr>
          <w:rFonts w:ascii="Times New Roman" w:hAnsi="Times New Roman" w:cs="Times New Roman"/>
          <w:sz w:val="28"/>
          <w:szCs w:val="28"/>
        </w:rPr>
        <w:t>(Ответы детей.)</w:t>
      </w:r>
    </w:p>
    <w:p w14:paraId="1CE1849A" w14:textId="62289DC2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EA7947">
        <w:rPr>
          <w:rFonts w:ascii="Times New Roman" w:hAnsi="Times New Roman" w:cs="Times New Roman"/>
          <w:sz w:val="28"/>
          <w:szCs w:val="28"/>
        </w:rPr>
        <w:t xml:space="preserve"> Да, правильно, это Светофор. </w:t>
      </w:r>
    </w:p>
    <w:p w14:paraId="12A8C085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Дети, мы живем в замечательном городе с широкими улицами и проспектами. По его улицам движется много машин, троллейбусов, трамваев, поэтому существуют четкие правила для водителей и пешеходов. О них нам расскажет наш гость Светофор.</w:t>
      </w:r>
    </w:p>
    <w:p w14:paraId="6EEE671C" w14:textId="77777777" w:rsidR="00EA7947" w:rsidRPr="00EA7947" w:rsidRDefault="00EA7947" w:rsidP="00EA794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A7947">
        <w:rPr>
          <w:rFonts w:ascii="Times New Roman" w:hAnsi="Times New Roman" w:cs="Times New Roman"/>
          <w:i/>
          <w:iCs/>
          <w:sz w:val="28"/>
          <w:szCs w:val="28"/>
        </w:rPr>
        <w:t>Появляется Светофор.</w:t>
      </w:r>
    </w:p>
    <w:p w14:paraId="4AF6913C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Светофор</w:t>
      </w:r>
      <w:r w:rsidRPr="00EA794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A7947">
        <w:rPr>
          <w:rFonts w:ascii="Times New Roman" w:hAnsi="Times New Roman" w:cs="Times New Roman"/>
          <w:sz w:val="28"/>
          <w:szCs w:val="28"/>
        </w:rPr>
        <w:t xml:space="preserve"> Я цветной и яркий,</w:t>
      </w:r>
    </w:p>
    <w:p w14:paraId="702E9292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Зрение у меня в порядке,</w:t>
      </w:r>
    </w:p>
    <w:p w14:paraId="45B9DAD5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Перекресток регулировать помогаю —</w:t>
      </w:r>
    </w:p>
    <w:p w14:paraId="060CF786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Правила для всех устанавливаю.</w:t>
      </w:r>
    </w:p>
    <w:p w14:paraId="3A807080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EA7947">
        <w:rPr>
          <w:rFonts w:ascii="Times New Roman" w:hAnsi="Times New Roman" w:cs="Times New Roman"/>
          <w:sz w:val="28"/>
          <w:szCs w:val="28"/>
        </w:rPr>
        <w:t xml:space="preserve"> Давайте поиграем со светофором в игру.</w:t>
      </w:r>
    </w:p>
    <w:p w14:paraId="6C68A767" w14:textId="77777777" w:rsidR="00EA7947" w:rsidRPr="00EA7947" w:rsidRDefault="00EA7947" w:rsidP="00EA79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7947">
        <w:rPr>
          <w:rFonts w:ascii="Times New Roman" w:hAnsi="Times New Roman" w:cs="Times New Roman"/>
          <w:b/>
          <w:bCs/>
          <w:sz w:val="28"/>
          <w:szCs w:val="28"/>
        </w:rPr>
        <w:t>Игра «Где можно играть, а где — нет».</w:t>
      </w:r>
    </w:p>
    <w:p w14:paraId="05EB1082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— Приготовьтесь отвечать «нет» или «да» на утверждение.</w:t>
      </w:r>
    </w:p>
    <w:p w14:paraId="25E508E5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Дружно все скажите мне:</w:t>
      </w:r>
    </w:p>
    <w:p w14:paraId="5E92FF79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lastRenderedPageBreak/>
        <w:t>На дороге можно играть? (Нет)</w:t>
      </w:r>
    </w:p>
    <w:p w14:paraId="485FAD55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Бьет в ворота мальчик мяч —</w:t>
      </w:r>
    </w:p>
    <w:p w14:paraId="198970B2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Во дворе можно играть? (Да)</w:t>
      </w:r>
    </w:p>
    <w:p w14:paraId="48B515D6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Вы скажите мне, можно по дороге,</w:t>
      </w:r>
    </w:p>
    <w:p w14:paraId="66137CEB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Мчаться на велосипеде? (Нет)</w:t>
      </w:r>
    </w:p>
    <w:p w14:paraId="14AC3CD5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А чтобы вы никогда не были грустные,</w:t>
      </w:r>
    </w:p>
    <w:p w14:paraId="2EA67BB7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Правила нарушать можно? (Нет)</w:t>
      </w:r>
    </w:p>
    <w:p w14:paraId="43E4E822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b/>
          <w:bCs/>
          <w:sz w:val="28"/>
          <w:szCs w:val="28"/>
        </w:rPr>
        <w:t>Светофор.</w:t>
      </w:r>
      <w:r w:rsidRPr="00EA7947">
        <w:rPr>
          <w:rFonts w:ascii="Times New Roman" w:hAnsi="Times New Roman" w:cs="Times New Roman"/>
          <w:sz w:val="28"/>
          <w:szCs w:val="28"/>
        </w:rPr>
        <w:t xml:space="preserve"> Расскажите дети, зачем мне три цвета, и что они обозначают.</w:t>
      </w:r>
    </w:p>
    <w:p w14:paraId="3FAA3339" w14:textId="0302E3BE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FF13C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A7947">
        <w:rPr>
          <w:rFonts w:ascii="Times New Roman" w:hAnsi="Times New Roman" w:cs="Times New Roman"/>
          <w:sz w:val="28"/>
          <w:szCs w:val="28"/>
        </w:rPr>
        <w:t xml:space="preserve"> А об этом, мы споем песню.</w:t>
      </w:r>
    </w:p>
    <w:p w14:paraId="7F7BE77F" w14:textId="77777777" w:rsidR="00EA7947" w:rsidRPr="00EA7947" w:rsidRDefault="00EA7947" w:rsidP="00EA79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7947">
        <w:rPr>
          <w:rFonts w:ascii="Times New Roman" w:hAnsi="Times New Roman" w:cs="Times New Roman"/>
          <w:b/>
          <w:bCs/>
          <w:sz w:val="28"/>
          <w:szCs w:val="28"/>
        </w:rPr>
        <w:t>Песня «Светофор — наш помощник»</w:t>
      </w:r>
    </w:p>
    <w:p w14:paraId="21A083B4" w14:textId="364D3684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b/>
          <w:bCs/>
          <w:sz w:val="28"/>
          <w:szCs w:val="28"/>
        </w:rPr>
        <w:t>Светофор</w:t>
      </w:r>
      <w:r w:rsidRPr="00EA7947">
        <w:rPr>
          <w:rFonts w:ascii="Times New Roman" w:hAnsi="Times New Roman" w:cs="Times New Roman"/>
          <w:sz w:val="28"/>
          <w:szCs w:val="28"/>
        </w:rPr>
        <w:t>: Подождите, мы сейчас проверим!</w:t>
      </w:r>
    </w:p>
    <w:p w14:paraId="25E94A63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Красный свет загорится …</w:t>
      </w:r>
    </w:p>
    <w:p w14:paraId="01D78213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EA7947">
        <w:rPr>
          <w:rFonts w:ascii="Times New Roman" w:hAnsi="Times New Roman" w:cs="Times New Roman"/>
          <w:sz w:val="28"/>
          <w:szCs w:val="28"/>
        </w:rPr>
        <w:t xml:space="preserve"> Мы должны остановиться!</w:t>
      </w:r>
    </w:p>
    <w:p w14:paraId="43A5B8AB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b/>
          <w:bCs/>
          <w:sz w:val="28"/>
          <w:szCs w:val="28"/>
        </w:rPr>
        <w:t>Светофор.</w:t>
      </w:r>
      <w:r w:rsidRPr="00EA7947">
        <w:rPr>
          <w:rFonts w:ascii="Times New Roman" w:hAnsi="Times New Roman" w:cs="Times New Roman"/>
          <w:sz w:val="28"/>
          <w:szCs w:val="28"/>
        </w:rPr>
        <w:t xml:space="preserve"> А желтый — значит …</w:t>
      </w:r>
    </w:p>
    <w:p w14:paraId="47AA4094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EA7947">
        <w:rPr>
          <w:rFonts w:ascii="Times New Roman" w:hAnsi="Times New Roman" w:cs="Times New Roman"/>
          <w:sz w:val="28"/>
          <w:szCs w:val="28"/>
        </w:rPr>
        <w:t xml:space="preserve"> Приготовься!</w:t>
      </w:r>
    </w:p>
    <w:p w14:paraId="697C510B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b/>
          <w:bCs/>
          <w:sz w:val="28"/>
          <w:szCs w:val="28"/>
        </w:rPr>
        <w:t>Светофор</w:t>
      </w:r>
      <w:r w:rsidRPr="00EA7947">
        <w:rPr>
          <w:rFonts w:ascii="Times New Roman" w:hAnsi="Times New Roman" w:cs="Times New Roman"/>
          <w:sz w:val="28"/>
          <w:szCs w:val="28"/>
        </w:rPr>
        <w:t>. Зеленый — быстрее …</w:t>
      </w:r>
    </w:p>
    <w:p w14:paraId="613E06AF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EA7947">
        <w:rPr>
          <w:rFonts w:ascii="Times New Roman" w:hAnsi="Times New Roman" w:cs="Times New Roman"/>
          <w:sz w:val="28"/>
          <w:szCs w:val="28"/>
        </w:rPr>
        <w:t xml:space="preserve"> Мы идем!</w:t>
      </w:r>
    </w:p>
    <w:p w14:paraId="239352CC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EA7947">
        <w:rPr>
          <w:rFonts w:ascii="Times New Roman" w:hAnsi="Times New Roman" w:cs="Times New Roman"/>
          <w:sz w:val="28"/>
          <w:szCs w:val="28"/>
        </w:rPr>
        <w:t>. А сейчас проверим, как вы усвоили правила перехода улицы и поиграем вместе.</w:t>
      </w:r>
    </w:p>
    <w:p w14:paraId="65DC332D" w14:textId="77777777" w:rsidR="00EA7947" w:rsidRPr="00EA7947" w:rsidRDefault="00EA7947" w:rsidP="00EA79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7947">
        <w:rPr>
          <w:rFonts w:ascii="Times New Roman" w:hAnsi="Times New Roman" w:cs="Times New Roman"/>
          <w:b/>
          <w:bCs/>
          <w:sz w:val="28"/>
          <w:szCs w:val="28"/>
        </w:rPr>
        <w:t>Игра «Сигналы светофора»</w:t>
      </w:r>
    </w:p>
    <w:p w14:paraId="4BA421BC" w14:textId="77777777" w:rsidR="00EA7947" w:rsidRPr="00EA7947" w:rsidRDefault="00EA7947" w:rsidP="00EA794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A7947">
        <w:rPr>
          <w:rFonts w:ascii="Times New Roman" w:hAnsi="Times New Roman" w:cs="Times New Roman"/>
          <w:i/>
          <w:iCs/>
          <w:sz w:val="28"/>
          <w:szCs w:val="28"/>
        </w:rPr>
        <w:t>На красный свет — тишина, на желтый — дети хлопают в ладоши, зеленый — топают ногами, делая вид, что идут.</w:t>
      </w:r>
    </w:p>
    <w:p w14:paraId="72AF01B6" w14:textId="77777777" w:rsidR="00EA7947" w:rsidRPr="00EA7947" w:rsidRDefault="00EA7947" w:rsidP="00EA79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7947">
        <w:rPr>
          <w:rFonts w:ascii="Times New Roman" w:hAnsi="Times New Roman" w:cs="Times New Roman"/>
          <w:b/>
          <w:bCs/>
          <w:sz w:val="28"/>
          <w:szCs w:val="28"/>
        </w:rPr>
        <w:t>Игра «Автомобиль»</w:t>
      </w:r>
    </w:p>
    <w:p w14:paraId="3EE189D8" w14:textId="77777777" w:rsidR="00EA7947" w:rsidRPr="00EA7947" w:rsidRDefault="00EA7947" w:rsidP="00EA794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A7947">
        <w:rPr>
          <w:rFonts w:ascii="Times New Roman" w:hAnsi="Times New Roman" w:cs="Times New Roman"/>
          <w:i/>
          <w:iCs/>
          <w:sz w:val="28"/>
          <w:szCs w:val="28"/>
        </w:rPr>
        <w:t>Дети делятся на 2 команды. Дети берут руль, объезжают предметы и возвращаются обратно.</w:t>
      </w:r>
    </w:p>
    <w:p w14:paraId="6D71FE81" w14:textId="77777777" w:rsidR="00EA7947" w:rsidRPr="00EA7947" w:rsidRDefault="00EA7947" w:rsidP="00EA79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7947">
        <w:rPr>
          <w:rFonts w:ascii="Times New Roman" w:hAnsi="Times New Roman" w:cs="Times New Roman"/>
          <w:b/>
          <w:bCs/>
          <w:sz w:val="28"/>
          <w:szCs w:val="28"/>
        </w:rPr>
        <w:t>Игра «Волшебный светофор»</w:t>
      </w:r>
    </w:p>
    <w:p w14:paraId="493D8F4D" w14:textId="77777777" w:rsidR="00EA7947" w:rsidRPr="00EA7947" w:rsidRDefault="00EA7947" w:rsidP="00EA794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A7947">
        <w:rPr>
          <w:rFonts w:ascii="Times New Roman" w:hAnsi="Times New Roman" w:cs="Times New Roman"/>
          <w:i/>
          <w:iCs/>
          <w:sz w:val="28"/>
          <w:szCs w:val="28"/>
        </w:rPr>
        <w:t>В корзинах лежат желтые, зеленые и красные кубики, детям надо выложить светофор. Кто первый выкладывает, тот побеждает.</w:t>
      </w:r>
    </w:p>
    <w:p w14:paraId="59AF614D" w14:textId="77777777" w:rsidR="00EA7947" w:rsidRPr="00EA7947" w:rsidRDefault="00EA7947" w:rsidP="00EA79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7947">
        <w:rPr>
          <w:rFonts w:ascii="Times New Roman" w:hAnsi="Times New Roman" w:cs="Times New Roman"/>
          <w:b/>
          <w:bCs/>
          <w:sz w:val="28"/>
          <w:szCs w:val="28"/>
        </w:rPr>
        <w:t>Игра «Автобус»</w:t>
      </w:r>
    </w:p>
    <w:p w14:paraId="3834A921" w14:textId="77777777" w:rsidR="00EA7947" w:rsidRPr="00EA7947" w:rsidRDefault="00EA7947" w:rsidP="00EA794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A7947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Дети делятся на 2 команды. Выбирается «водитель», он держит обруч — это автобус. По сигналу перевозит пассажиров от одной остановки на другую. Кто быстрее доставит, та команда и победила.</w:t>
      </w:r>
    </w:p>
    <w:p w14:paraId="57492EE1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EA7947">
        <w:rPr>
          <w:rFonts w:ascii="Times New Roman" w:hAnsi="Times New Roman" w:cs="Times New Roman"/>
          <w:sz w:val="28"/>
          <w:szCs w:val="28"/>
        </w:rPr>
        <w:t xml:space="preserve"> Я вам загадаю загадку</w:t>
      </w:r>
    </w:p>
    <w:p w14:paraId="2D984A0D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Двухколесный друг у меня,</w:t>
      </w:r>
    </w:p>
    <w:p w14:paraId="465DA62B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Он велосипеду брат.</w:t>
      </w:r>
    </w:p>
    <w:p w14:paraId="11BCAA79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Без седла и без педалей</w:t>
      </w:r>
    </w:p>
    <w:p w14:paraId="0DE4982F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На спине детей катает  (Самокат)</w:t>
      </w:r>
    </w:p>
    <w:p w14:paraId="15AF0DB5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Игра «Ловкие самокаты»</w:t>
      </w:r>
    </w:p>
    <w:p w14:paraId="77AD88EE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Эстафета на самокатах.</w:t>
      </w:r>
    </w:p>
    <w:p w14:paraId="576B0ACB" w14:textId="725E2CD3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b/>
          <w:bCs/>
          <w:sz w:val="28"/>
          <w:szCs w:val="28"/>
        </w:rPr>
        <w:t>Светофор</w:t>
      </w:r>
      <w:r w:rsidRPr="00EA7947">
        <w:rPr>
          <w:rFonts w:ascii="Times New Roman" w:hAnsi="Times New Roman" w:cs="Times New Roman"/>
          <w:sz w:val="28"/>
          <w:szCs w:val="28"/>
        </w:rPr>
        <w:t>:</w:t>
      </w:r>
      <w:r w:rsidR="00FF13CF">
        <w:rPr>
          <w:rFonts w:ascii="Times New Roman" w:hAnsi="Times New Roman" w:cs="Times New Roman"/>
          <w:sz w:val="28"/>
          <w:szCs w:val="28"/>
        </w:rPr>
        <w:t xml:space="preserve"> </w:t>
      </w:r>
      <w:r w:rsidRPr="00EA7947">
        <w:rPr>
          <w:rFonts w:ascii="Times New Roman" w:hAnsi="Times New Roman" w:cs="Times New Roman"/>
          <w:sz w:val="28"/>
          <w:szCs w:val="28"/>
        </w:rPr>
        <w:t>Невнимательный пешеход</w:t>
      </w:r>
    </w:p>
    <w:p w14:paraId="408A0329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Не заметил переход.</w:t>
      </w:r>
    </w:p>
    <w:p w14:paraId="09A80793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Он скорее через дорогу —</w:t>
      </w:r>
    </w:p>
    <w:p w14:paraId="0E37576A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И повредил себе ногу.</w:t>
      </w:r>
    </w:p>
    <w:p w14:paraId="7C213C25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Быстро ехали авто,</w:t>
      </w:r>
    </w:p>
    <w:p w14:paraId="220D51F4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И задели за пальто,</w:t>
      </w:r>
    </w:p>
    <w:p w14:paraId="740DB084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Пешеход вдруг силы потерял,</w:t>
      </w:r>
    </w:p>
    <w:p w14:paraId="4C399E9B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Под колеса он упал,</w:t>
      </w:r>
    </w:p>
    <w:p w14:paraId="59867474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Не попал он в школу,</w:t>
      </w:r>
    </w:p>
    <w:p w14:paraId="162E5F4F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А отвезли его на уколы</w:t>
      </w:r>
    </w:p>
    <w:p w14:paraId="0C0B1306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Ногу в гипс ему стянули,</w:t>
      </w:r>
    </w:p>
    <w:p w14:paraId="1FE57EEF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На растяжку подтянули.</w:t>
      </w:r>
    </w:p>
    <w:p w14:paraId="424361AE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И лежит теперь бедняга</w:t>
      </w:r>
    </w:p>
    <w:p w14:paraId="2E07154C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В палате, охают и ахает.</w:t>
      </w:r>
    </w:p>
    <w:p w14:paraId="60C8CA37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Кто же виноват в этом, дети, что он чуть не погиб?</w:t>
      </w:r>
    </w:p>
    <w:p w14:paraId="1202965F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(Ответы детей.)</w:t>
      </w:r>
    </w:p>
    <w:p w14:paraId="084F6DB1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EA7947">
        <w:rPr>
          <w:rFonts w:ascii="Times New Roman" w:hAnsi="Times New Roman" w:cs="Times New Roman"/>
          <w:sz w:val="28"/>
          <w:szCs w:val="28"/>
        </w:rPr>
        <w:t>. А сейчас вместе ответим на вопросы от нашего друга Светофора.</w:t>
      </w:r>
    </w:p>
    <w:p w14:paraId="27431B6A" w14:textId="77777777" w:rsidR="00E1699E" w:rsidRDefault="00E1699E" w:rsidP="00EA79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5A5D52" w14:textId="77777777" w:rsidR="00E1699E" w:rsidRDefault="00E1699E" w:rsidP="00EA79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2FD519" w14:textId="547F6BE0" w:rsidR="00EA7947" w:rsidRPr="00EA7947" w:rsidRDefault="00EA7947" w:rsidP="00EA79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79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Вопросы на знание ПДД для дошкольников</w:t>
      </w:r>
    </w:p>
    <w:p w14:paraId="480F09F5" w14:textId="77777777" w:rsidR="00EA7947" w:rsidRPr="00EA7947" w:rsidRDefault="00EA7947" w:rsidP="00EA794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Для кого предназначен тротуар (для пешеходов)</w:t>
      </w:r>
    </w:p>
    <w:p w14:paraId="03FDC8BC" w14:textId="77777777" w:rsidR="00EA7947" w:rsidRPr="00EA7947" w:rsidRDefault="00EA7947" w:rsidP="00EA794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Для кого предназначена проезжая часть? (для транспорта)</w:t>
      </w:r>
    </w:p>
    <w:p w14:paraId="3A0A87C6" w14:textId="77777777" w:rsidR="00EA7947" w:rsidRPr="00EA7947" w:rsidRDefault="00EA7947" w:rsidP="00EA794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Как называют место перехода пешехода через дорогу? (пешеходный переход)</w:t>
      </w:r>
    </w:p>
    <w:p w14:paraId="4107889A" w14:textId="77777777" w:rsidR="00EA7947" w:rsidRPr="00EA7947" w:rsidRDefault="00EA7947" w:rsidP="00EA794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Что помогает переходить нам дорогу? (Светофор)</w:t>
      </w:r>
    </w:p>
    <w:p w14:paraId="59105555" w14:textId="77777777" w:rsidR="00EA7947" w:rsidRPr="00EA7947" w:rsidRDefault="00EA7947" w:rsidP="00EA794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Что означают цвета светофора?</w:t>
      </w:r>
    </w:p>
    <w:p w14:paraId="1A0F7175" w14:textId="77777777" w:rsidR="00E1699E" w:rsidRDefault="00EA7947" w:rsidP="0043497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 xml:space="preserve">Как отмечено место перехода для пешеходов? ( «Зебра») </w:t>
      </w:r>
    </w:p>
    <w:p w14:paraId="2B4DD159" w14:textId="38972912" w:rsidR="00EA7947" w:rsidRPr="00EA7947" w:rsidRDefault="00EA7947" w:rsidP="00E1699E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b/>
          <w:bCs/>
          <w:sz w:val="28"/>
          <w:szCs w:val="28"/>
        </w:rPr>
        <w:t>Светофор</w:t>
      </w:r>
      <w:r w:rsidRPr="00EA7947">
        <w:rPr>
          <w:rFonts w:ascii="Times New Roman" w:hAnsi="Times New Roman" w:cs="Times New Roman"/>
          <w:sz w:val="28"/>
          <w:szCs w:val="28"/>
        </w:rPr>
        <w:t>. Спасибо, ребята! Я очень рад, что приехал к вам в гости. Закон улиц и дорог — это «Правила дорожного движения». Он очень строгий и не прощает, если пешеход идет через улицу, не соблюдая эти правила.</w:t>
      </w:r>
    </w:p>
    <w:p w14:paraId="63650F4F" w14:textId="77777777" w:rsidR="00EA7947" w:rsidRPr="00EA7947" w:rsidRDefault="00EA7947" w:rsidP="00EA79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7947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</w:p>
    <w:p w14:paraId="37092A95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А чтобы дорогу перейти —</w:t>
      </w:r>
    </w:p>
    <w:p w14:paraId="75B36AA5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Есть всякий предостережения.</w:t>
      </w:r>
    </w:p>
    <w:p w14:paraId="7F0F37F2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Нельзя как угодно идти</w:t>
      </w:r>
    </w:p>
    <w:p w14:paraId="05E2306F" w14:textId="77777777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>На другую сторону дороги!</w:t>
      </w:r>
    </w:p>
    <w:p w14:paraId="5168CCFE" w14:textId="6B9E7600" w:rsidR="00EA7947" w:rsidRPr="00EA7947" w:rsidRDefault="00EA7947" w:rsidP="00EA7947">
      <w:pPr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EA7947">
        <w:rPr>
          <w:rFonts w:ascii="Times New Roman" w:hAnsi="Times New Roman" w:cs="Times New Roman"/>
          <w:sz w:val="28"/>
          <w:szCs w:val="28"/>
        </w:rPr>
        <w:t xml:space="preserve"> На этом наш </w:t>
      </w:r>
      <w:hyperlink r:id="rId6" w:history="1">
        <w:r w:rsidRPr="00EA794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праздник</w:t>
        </w:r>
      </w:hyperlink>
      <w:r w:rsidRPr="00EA794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A7947">
        <w:rPr>
          <w:rFonts w:ascii="Times New Roman" w:hAnsi="Times New Roman" w:cs="Times New Roman"/>
          <w:sz w:val="28"/>
          <w:szCs w:val="28"/>
        </w:rPr>
        <w:t>подошел к концу. Я хочу поблагодарить Светофора за то, что он пришел к нам</w:t>
      </w:r>
      <w:r w:rsidR="00E1699E">
        <w:rPr>
          <w:rFonts w:ascii="Times New Roman" w:hAnsi="Times New Roman" w:cs="Times New Roman"/>
          <w:sz w:val="28"/>
          <w:szCs w:val="28"/>
        </w:rPr>
        <w:t xml:space="preserve"> в гости. </w:t>
      </w:r>
      <w:r w:rsidRPr="00EA7947">
        <w:rPr>
          <w:rFonts w:ascii="Times New Roman" w:hAnsi="Times New Roman" w:cs="Times New Roman"/>
          <w:sz w:val="28"/>
          <w:szCs w:val="28"/>
        </w:rPr>
        <w:t>Мы знаем и выполняем правила дорожного движения. До свидания!</w:t>
      </w:r>
    </w:p>
    <w:p w14:paraId="691392A8" w14:textId="77777777" w:rsidR="00ED008B" w:rsidRPr="005A4E98" w:rsidRDefault="00ED008B"/>
    <w:sectPr w:rsidR="00ED008B" w:rsidRPr="005A4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6329CA"/>
    <w:multiLevelType w:val="multilevel"/>
    <w:tmpl w:val="D5A0E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E93AE9"/>
    <w:multiLevelType w:val="multilevel"/>
    <w:tmpl w:val="9CC6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8B"/>
    <w:rsid w:val="0016274C"/>
    <w:rsid w:val="005A4E98"/>
    <w:rsid w:val="00715823"/>
    <w:rsid w:val="00BE0FAB"/>
    <w:rsid w:val="00E1699E"/>
    <w:rsid w:val="00EA7947"/>
    <w:rsid w:val="00ED008B"/>
    <w:rsid w:val="00ED2559"/>
    <w:rsid w:val="00F1202E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C277"/>
  <w15:chartTrackingRefBased/>
  <w15:docId w15:val="{5FC48CA8-0799-4EC6-93CB-83638F69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94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794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5A4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9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2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8782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5A80B1"/>
                <w:left w:val="none" w:sz="0" w:space="0" w:color="auto"/>
                <w:bottom w:val="none" w:sz="0" w:space="15" w:color="5A80B1"/>
                <w:right w:val="none" w:sz="0" w:space="23" w:color="5A80B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ivsadu.ru/razvlechenie-v-detskom-sadu/" TargetMode="External"/><Relationship Id="rId5" Type="http://schemas.openxmlformats.org/officeDocument/2006/relationships/hyperlink" Target="https://detivsa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Калдоркин</dc:creator>
  <cp:keywords/>
  <dc:description/>
  <cp:lastModifiedBy>Станислав Калдоркин</cp:lastModifiedBy>
  <cp:revision>2</cp:revision>
  <cp:lastPrinted>2020-09-13T14:37:00Z</cp:lastPrinted>
  <dcterms:created xsi:type="dcterms:W3CDTF">2020-09-13T14:23:00Z</dcterms:created>
  <dcterms:modified xsi:type="dcterms:W3CDTF">2020-09-13T14:53:00Z</dcterms:modified>
</cp:coreProperties>
</file>